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0C" w:rsidRPr="0029570C" w:rsidRDefault="00092B33" w:rsidP="002957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ГКС(К)ОУ</w:t>
      </w:r>
      <w:r w:rsidR="0029570C" w:rsidRPr="0029570C">
        <w:rPr>
          <w:rFonts w:ascii="Times New Roman" w:hAnsi="Times New Roman" w:cs="Times New Roman"/>
          <w:sz w:val="24"/>
          <w:szCs w:val="24"/>
        </w:rPr>
        <w:t xml:space="preserve"> «Специальная школа-интернат № 17» </w:t>
      </w:r>
      <w:r w:rsidR="0029570C" w:rsidRPr="0029570C">
        <w:rPr>
          <w:rFonts w:ascii="Times New Roman" w:hAnsi="Times New Roman" w:cs="Times New Roman"/>
          <w:sz w:val="24"/>
          <w:szCs w:val="24"/>
        </w:rPr>
        <w:br/>
        <w:t>г. Светлограда Петровского района Ставропольского края</w:t>
      </w:r>
    </w:p>
    <w:p w:rsidR="0029570C" w:rsidRDefault="0029570C" w:rsidP="0029570C"/>
    <w:p w:rsidR="0029570C" w:rsidRDefault="0029570C" w:rsidP="0029570C">
      <w:pPr>
        <w:jc w:val="center"/>
      </w:pPr>
    </w:p>
    <w:p w:rsidR="0029570C" w:rsidRDefault="0029570C" w:rsidP="0029570C">
      <w:pPr>
        <w:jc w:val="center"/>
      </w:pPr>
    </w:p>
    <w:p w:rsidR="0029570C" w:rsidRDefault="0029570C" w:rsidP="0029570C">
      <w:pPr>
        <w:jc w:val="center"/>
      </w:pPr>
    </w:p>
    <w:p w:rsidR="008C7C4A" w:rsidRDefault="008C7C4A" w:rsidP="0029570C">
      <w:pPr>
        <w:jc w:val="center"/>
        <w:rPr>
          <w:sz w:val="44"/>
          <w:szCs w:val="44"/>
        </w:rPr>
      </w:pPr>
    </w:p>
    <w:p w:rsidR="008C7C4A" w:rsidRDefault="008C7C4A" w:rsidP="0029570C">
      <w:pPr>
        <w:jc w:val="center"/>
        <w:rPr>
          <w:sz w:val="44"/>
          <w:szCs w:val="44"/>
        </w:rPr>
      </w:pPr>
    </w:p>
    <w:p w:rsidR="008C7C4A" w:rsidRDefault="008C7C4A" w:rsidP="0029570C">
      <w:pPr>
        <w:jc w:val="center"/>
        <w:rPr>
          <w:sz w:val="44"/>
          <w:szCs w:val="44"/>
        </w:rPr>
      </w:pPr>
    </w:p>
    <w:p w:rsidR="0029570C" w:rsidRPr="0029570C" w:rsidRDefault="0029570C" w:rsidP="0029570C">
      <w:pPr>
        <w:jc w:val="center"/>
        <w:rPr>
          <w:i/>
          <w:sz w:val="44"/>
          <w:szCs w:val="44"/>
        </w:rPr>
      </w:pPr>
      <w:r w:rsidRPr="009A6BAD">
        <w:rPr>
          <w:sz w:val="44"/>
          <w:szCs w:val="44"/>
        </w:rPr>
        <w:t xml:space="preserve">Конспект </w:t>
      </w:r>
      <w:r>
        <w:rPr>
          <w:sz w:val="44"/>
          <w:szCs w:val="44"/>
        </w:rPr>
        <w:t xml:space="preserve">открытого мероприятия </w:t>
      </w:r>
      <w:r w:rsidRPr="009A6BAD">
        <w:rPr>
          <w:rFonts w:ascii="Verdana" w:hAnsi="Verdana"/>
          <w:sz w:val="44"/>
          <w:szCs w:val="44"/>
        </w:rPr>
        <w:br/>
      </w:r>
      <w:r w:rsidRPr="009A6BAD">
        <w:rPr>
          <w:sz w:val="44"/>
          <w:szCs w:val="44"/>
        </w:rPr>
        <w:t>«</w:t>
      </w:r>
      <w:r w:rsidR="00A73427">
        <w:rPr>
          <w:sz w:val="44"/>
          <w:szCs w:val="44"/>
        </w:rPr>
        <w:t>Мы все остались молодыми</w:t>
      </w:r>
      <w:r w:rsidRPr="009A6BAD">
        <w:rPr>
          <w:sz w:val="44"/>
          <w:szCs w:val="44"/>
        </w:rPr>
        <w:t>»</w:t>
      </w: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Default="0029570C" w:rsidP="0029570C">
      <w:pPr>
        <w:jc w:val="right"/>
        <w:rPr>
          <w:sz w:val="28"/>
          <w:szCs w:val="28"/>
        </w:rPr>
      </w:pPr>
    </w:p>
    <w:p w:rsidR="0029570C" w:rsidRPr="0029570C" w:rsidRDefault="0029570C" w:rsidP="0029570C">
      <w:pPr>
        <w:jc w:val="right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sz w:val="24"/>
          <w:szCs w:val="24"/>
        </w:rPr>
        <w:t>подготовила</w:t>
      </w:r>
    </w:p>
    <w:p w:rsidR="0029570C" w:rsidRPr="0029570C" w:rsidRDefault="0029570C" w:rsidP="0029570C">
      <w:pPr>
        <w:jc w:val="right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sz w:val="24"/>
          <w:szCs w:val="24"/>
        </w:rPr>
        <w:t>воспитатель б/к :</w:t>
      </w:r>
    </w:p>
    <w:p w:rsidR="0029570C" w:rsidRPr="0029570C" w:rsidRDefault="0029570C" w:rsidP="0029570C">
      <w:pPr>
        <w:jc w:val="right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sz w:val="24"/>
          <w:szCs w:val="24"/>
        </w:rPr>
        <w:t>Копейкина Лариса Владимировна</w:t>
      </w:r>
    </w:p>
    <w:p w:rsidR="0029570C" w:rsidRPr="0029570C" w:rsidRDefault="0029570C" w:rsidP="0029570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rPr>
          <w:rFonts w:ascii="Times New Roman" w:hAnsi="Times New Roman" w:cs="Times New Roman"/>
          <w:sz w:val="24"/>
          <w:szCs w:val="24"/>
        </w:rPr>
      </w:pPr>
    </w:p>
    <w:p w:rsidR="0029570C" w:rsidRDefault="0029570C" w:rsidP="002957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570C" w:rsidRPr="008C7C4A" w:rsidRDefault="0029570C" w:rsidP="008C7C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sz w:val="24"/>
          <w:szCs w:val="24"/>
        </w:rPr>
        <w:t>Светлоград 2015</w:t>
      </w:r>
    </w:p>
    <w:p w:rsidR="0029570C" w:rsidRPr="0029570C" w:rsidRDefault="0029570C" w:rsidP="0029570C">
      <w:pPr>
        <w:rPr>
          <w:rFonts w:ascii="Times New Roman" w:hAnsi="Times New Roman" w:cs="Times New Roman"/>
          <w:i/>
          <w:sz w:val="24"/>
          <w:szCs w:val="24"/>
        </w:rPr>
      </w:pP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</w:t>
      </w:r>
      <w:r w:rsidRPr="0029570C">
        <w:rPr>
          <w:rFonts w:ascii="Times New Roman" w:hAnsi="Times New Roman" w:cs="Times New Roman"/>
          <w:sz w:val="24"/>
          <w:szCs w:val="24"/>
        </w:rPr>
        <w:t>: «</w:t>
      </w:r>
      <w:r w:rsidR="00A73427">
        <w:rPr>
          <w:rFonts w:ascii="Times New Roman" w:hAnsi="Times New Roman" w:cs="Times New Roman"/>
          <w:sz w:val="24"/>
          <w:szCs w:val="24"/>
        </w:rPr>
        <w:t>Мы все остались молодыми</w:t>
      </w:r>
      <w:r w:rsidRPr="0029570C">
        <w:rPr>
          <w:rFonts w:ascii="Times New Roman" w:hAnsi="Times New Roman" w:cs="Times New Roman"/>
          <w:sz w:val="24"/>
          <w:szCs w:val="24"/>
        </w:rPr>
        <w:t>»</w:t>
      </w:r>
    </w:p>
    <w:p w:rsidR="0029570C" w:rsidRPr="0029570C" w:rsidRDefault="0029570C" w:rsidP="0029570C">
      <w:pPr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</w:p>
    <w:p w:rsidR="0029570C" w:rsidRPr="0029570C" w:rsidRDefault="0029570C" w:rsidP="002957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29570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Показать мужество и героизм советских воинов. </w:t>
      </w:r>
    </w:p>
    <w:p w:rsidR="0029570C" w:rsidRPr="0029570C" w:rsidRDefault="0029570C" w:rsidP="002957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29570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Воспитать уважение к ратному подвигу  солдат-интернационалистов.</w:t>
      </w:r>
    </w:p>
    <w:p w:rsidR="0029570C" w:rsidRPr="0029570C" w:rsidRDefault="0029570C" w:rsidP="002957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29570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Способствовать осознанию чувства гордости за прошлое своей страны.</w:t>
      </w:r>
    </w:p>
    <w:p w:rsidR="0029570C" w:rsidRPr="0029570C" w:rsidRDefault="0029570C" w:rsidP="002957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29570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Познакомить с воинами – афганцами г. Светлограда.  </w:t>
      </w:r>
    </w:p>
    <w:p w:rsidR="0029570C" w:rsidRPr="0029570C" w:rsidRDefault="0029570C" w:rsidP="0029570C">
      <w:pPr>
        <w:pStyle w:val="a4"/>
        <w:numPr>
          <w:ilvl w:val="0"/>
          <w:numId w:val="1"/>
        </w:numPr>
        <w:jc w:val="both"/>
      </w:pPr>
      <w:r w:rsidRPr="0029570C">
        <w:t>Способствовать формированию знаний о Афганской войне, о роли ограниченного контингента Советских войск в Афганистане, гражданской позиции.</w:t>
      </w:r>
    </w:p>
    <w:p w:rsidR="0029570C" w:rsidRPr="0029570C" w:rsidRDefault="0029570C" w:rsidP="0029570C">
      <w:pPr>
        <w:pStyle w:val="a4"/>
        <w:numPr>
          <w:ilvl w:val="0"/>
          <w:numId w:val="1"/>
        </w:numPr>
        <w:jc w:val="both"/>
      </w:pPr>
      <w:r w:rsidRPr="0029570C">
        <w:t>Воспитанию патриотизма, любви к Родине, уважения к старшему поколению, развитию кругозора, ответственности за будущее.</w:t>
      </w: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t>Предварительная</w:t>
      </w:r>
      <w:r w:rsidRPr="00295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t>подготовка</w:t>
      </w:r>
      <w:r w:rsidRPr="0029570C">
        <w:rPr>
          <w:rFonts w:ascii="Times New Roman" w:hAnsi="Times New Roman" w:cs="Times New Roman"/>
          <w:sz w:val="24"/>
          <w:szCs w:val="24"/>
        </w:rPr>
        <w:t>:</w:t>
      </w:r>
    </w:p>
    <w:p w:rsidR="0029570C" w:rsidRPr="0029570C" w:rsidRDefault="0029570C" w:rsidP="0029570C">
      <w:pPr>
        <w:pStyle w:val="a4"/>
        <w:numPr>
          <w:ilvl w:val="0"/>
          <w:numId w:val="2"/>
        </w:numPr>
        <w:jc w:val="both"/>
      </w:pPr>
      <w:r w:rsidRPr="0029570C">
        <w:t>Оформление сцены.</w:t>
      </w:r>
    </w:p>
    <w:p w:rsidR="0029570C" w:rsidRPr="0029570C" w:rsidRDefault="0029570C" w:rsidP="0029570C">
      <w:pPr>
        <w:pStyle w:val="a4"/>
        <w:numPr>
          <w:ilvl w:val="0"/>
          <w:numId w:val="2"/>
        </w:numPr>
        <w:jc w:val="both"/>
      </w:pPr>
      <w:r w:rsidRPr="0029570C">
        <w:t>Подборка стихов и музыки.</w:t>
      </w:r>
    </w:p>
    <w:p w:rsidR="0029570C" w:rsidRPr="0029570C" w:rsidRDefault="0029570C" w:rsidP="0029570C">
      <w:pPr>
        <w:pStyle w:val="a4"/>
        <w:numPr>
          <w:ilvl w:val="0"/>
          <w:numId w:val="2"/>
        </w:numPr>
        <w:jc w:val="both"/>
      </w:pPr>
      <w:r w:rsidRPr="0029570C">
        <w:t>Приглашение гостей – участников боевых действий в Афганистане.</w:t>
      </w:r>
    </w:p>
    <w:p w:rsidR="0029570C" w:rsidRPr="0029570C" w:rsidRDefault="0029570C" w:rsidP="0029570C">
      <w:pPr>
        <w:pStyle w:val="a4"/>
        <w:numPr>
          <w:ilvl w:val="0"/>
          <w:numId w:val="2"/>
        </w:numPr>
        <w:jc w:val="both"/>
      </w:pPr>
      <w:r w:rsidRPr="0029570C">
        <w:t>Цветы для воинов-интернационалистов.</w:t>
      </w: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t>Необходимое</w:t>
      </w:r>
      <w:r w:rsidRPr="00295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70C">
        <w:rPr>
          <w:rFonts w:ascii="Times New Roman" w:hAnsi="Times New Roman" w:cs="Times New Roman"/>
          <w:b/>
          <w:sz w:val="24"/>
          <w:szCs w:val="24"/>
          <w:u w:val="single"/>
        </w:rPr>
        <w:t>оборудование</w:t>
      </w:r>
      <w:r w:rsidRPr="0029570C">
        <w:rPr>
          <w:rFonts w:ascii="Times New Roman" w:hAnsi="Times New Roman" w:cs="Times New Roman"/>
          <w:sz w:val="24"/>
          <w:szCs w:val="24"/>
        </w:rPr>
        <w:t>:</w:t>
      </w:r>
    </w:p>
    <w:p w:rsidR="0029570C" w:rsidRPr="0029570C" w:rsidRDefault="0029570C" w:rsidP="0029570C">
      <w:pPr>
        <w:pStyle w:val="a4"/>
        <w:numPr>
          <w:ilvl w:val="0"/>
          <w:numId w:val="3"/>
        </w:numPr>
        <w:jc w:val="both"/>
      </w:pPr>
      <w:proofErr w:type="spellStart"/>
      <w:r w:rsidRPr="0029570C">
        <w:t>Мультимедийный</w:t>
      </w:r>
      <w:proofErr w:type="spellEnd"/>
      <w:r w:rsidRPr="0029570C">
        <w:t xml:space="preserve"> проектор, экран, микрофоны.</w:t>
      </w: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29570C" w:rsidRDefault="0029570C" w:rsidP="002957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70C" w:rsidRPr="00F53934" w:rsidRDefault="0029570C" w:rsidP="0029570C">
      <w:pPr>
        <w:rPr>
          <w:rFonts w:ascii="Times New Roman" w:hAnsi="Times New Roman" w:cs="Times New Roman"/>
          <w:sz w:val="28"/>
          <w:szCs w:val="28"/>
        </w:rPr>
      </w:pPr>
    </w:p>
    <w:p w:rsidR="0029570C" w:rsidRPr="00F53934" w:rsidRDefault="0029570C" w:rsidP="0029570C">
      <w:pPr>
        <w:rPr>
          <w:rFonts w:ascii="Times New Roman" w:hAnsi="Times New Roman" w:cs="Times New Roman"/>
          <w:sz w:val="28"/>
          <w:szCs w:val="28"/>
        </w:rPr>
      </w:pPr>
    </w:p>
    <w:p w:rsidR="0029570C" w:rsidRPr="00F53934" w:rsidRDefault="0029570C" w:rsidP="0029570C">
      <w:pPr>
        <w:rPr>
          <w:rFonts w:ascii="Times New Roman" w:hAnsi="Times New Roman" w:cs="Times New Roman"/>
          <w:sz w:val="28"/>
          <w:szCs w:val="28"/>
        </w:rPr>
      </w:pPr>
    </w:p>
    <w:p w:rsidR="0029570C" w:rsidRDefault="0029570C" w:rsidP="0029570C">
      <w:pPr>
        <w:rPr>
          <w:rFonts w:ascii="Arial" w:hAnsi="Arial" w:cs="Arial"/>
        </w:rPr>
      </w:pPr>
    </w:p>
    <w:p w:rsidR="0029570C" w:rsidRDefault="0029570C" w:rsidP="0029570C">
      <w:pPr>
        <w:rPr>
          <w:rFonts w:ascii="Arial" w:hAnsi="Arial" w:cs="Arial"/>
        </w:rPr>
      </w:pPr>
    </w:p>
    <w:p w:rsidR="0029570C" w:rsidRDefault="002957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97BDA" w:rsidRDefault="0043066C" w:rsidP="003C3899">
      <w:pPr>
        <w:rPr>
          <w:rFonts w:ascii="Times New Roman" w:hAnsi="Times New Roman" w:cs="Times New Roman"/>
          <w:b/>
          <w:sz w:val="24"/>
          <w:szCs w:val="24"/>
        </w:rPr>
      </w:pPr>
      <w:r w:rsidRPr="00713093">
        <w:rPr>
          <w:rFonts w:ascii="Times New Roman" w:hAnsi="Times New Roman" w:cs="Times New Roman"/>
          <w:b/>
          <w:sz w:val="24"/>
          <w:szCs w:val="24"/>
        </w:rPr>
        <w:lastRenderedPageBreak/>
        <w:t>Ход</w:t>
      </w:r>
      <w:r w:rsidR="00A97BDA" w:rsidRPr="00A97BDA">
        <w:t xml:space="preserve"> </w:t>
      </w:r>
      <w:r w:rsidRPr="00713093">
        <w:rPr>
          <w:rFonts w:ascii="Times New Roman" w:hAnsi="Times New Roman" w:cs="Times New Roman"/>
          <w:b/>
          <w:sz w:val="24"/>
          <w:szCs w:val="24"/>
        </w:rPr>
        <w:t xml:space="preserve"> мероприятия:</w:t>
      </w:r>
    </w:p>
    <w:p w:rsidR="00CA0F3A" w:rsidRDefault="00A84E73" w:rsidP="003C38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Клип</w:t>
      </w:r>
      <w:r w:rsidR="00375F9F">
        <w:rPr>
          <w:rFonts w:ascii="Times New Roman" w:hAnsi="Times New Roman" w:cs="Times New Roman"/>
          <w:b/>
          <w:sz w:val="24"/>
          <w:szCs w:val="24"/>
        </w:rPr>
        <w:t xml:space="preserve"> №1. «Пришёл приказ» </w:t>
      </w:r>
    </w:p>
    <w:p w:rsidR="004C1328" w:rsidRPr="00A97BDA" w:rsidRDefault="004C1328" w:rsidP="003C3899">
      <w:r>
        <w:rPr>
          <w:rFonts w:ascii="Times New Roman" w:hAnsi="Times New Roman" w:cs="Times New Roman"/>
          <w:b/>
          <w:sz w:val="24"/>
          <w:szCs w:val="24"/>
        </w:rPr>
        <w:t>Слайд-1</w:t>
      </w:r>
    </w:p>
    <w:p w:rsidR="00A97BDA" w:rsidRPr="00A97BDA" w:rsidRDefault="003C3899" w:rsidP="00A97BDA">
      <w:pPr>
        <w:rPr>
          <w:rFonts w:ascii="Times New Roman" w:hAnsi="Times New Roman" w:cs="Times New Roman"/>
          <w:sz w:val="24"/>
          <w:szCs w:val="24"/>
        </w:rPr>
      </w:pPr>
      <w:r w:rsidRPr="00713093">
        <w:rPr>
          <w:rFonts w:ascii="Times New Roman" w:hAnsi="Times New Roman" w:cs="Times New Roman"/>
          <w:b/>
          <w:sz w:val="24"/>
          <w:szCs w:val="24"/>
        </w:rPr>
        <w:t>Ведущая:</w:t>
      </w:r>
      <w:r w:rsidR="00A97BDA" w:rsidRPr="00A97BDA">
        <w:t xml:space="preserve"> </w:t>
      </w:r>
      <w:r w:rsidR="00A97BDA" w:rsidRPr="00A97BDA">
        <w:rPr>
          <w:rFonts w:ascii="Times New Roman" w:hAnsi="Times New Roman" w:cs="Times New Roman"/>
          <w:sz w:val="24"/>
          <w:szCs w:val="24"/>
        </w:rPr>
        <w:t>Добрый день дорогие друзья! Сегодня мы собрались здесь, чтобы вспомнить войну в  Афганистане и  почтить память всех тех, кто не вернулся оттуда живым.</w:t>
      </w:r>
    </w:p>
    <w:p w:rsidR="00A97BDA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sz w:val="24"/>
          <w:szCs w:val="24"/>
        </w:rPr>
        <w:t xml:space="preserve"> </w:t>
      </w:r>
      <w:r w:rsidR="001219C1" w:rsidRPr="00735030">
        <w:rPr>
          <w:rFonts w:ascii="Times New Roman" w:hAnsi="Times New Roman" w:cs="Times New Roman"/>
          <w:sz w:val="24"/>
          <w:szCs w:val="24"/>
        </w:rPr>
        <w:t>Пожалуй, на земле никогда не наступит такое время, когда слово «солдат» станет ненужным и незнакомым. Войны на нашей планете не прекращаются с древних времён.</w:t>
      </w:r>
      <w:r w:rsidRPr="00735030">
        <w:rPr>
          <w:rFonts w:ascii="Times New Roman" w:hAnsi="Times New Roman" w:cs="Times New Roman"/>
          <w:sz w:val="24"/>
          <w:szCs w:val="24"/>
        </w:rPr>
        <w:t xml:space="preserve"> </w:t>
      </w:r>
      <w:r w:rsidR="001219C1" w:rsidRPr="00735030">
        <w:rPr>
          <w:rFonts w:ascii="Times New Roman" w:hAnsi="Times New Roman" w:cs="Times New Roman"/>
          <w:sz w:val="24"/>
          <w:szCs w:val="24"/>
        </w:rPr>
        <w:t xml:space="preserve"> И</w:t>
      </w:r>
      <w:r w:rsidRPr="00735030">
        <w:rPr>
          <w:rFonts w:ascii="Times New Roman" w:hAnsi="Times New Roman" w:cs="Times New Roman"/>
          <w:sz w:val="24"/>
          <w:szCs w:val="24"/>
        </w:rPr>
        <w:t xml:space="preserve"> каждому человеку необходимо научиться испытывать чувство национальной гордости, патриотизма, чувство Родины. А настоящие мужчины обязаны заботиться о чести своей армии, а через неё – и чести Отечества</w:t>
      </w:r>
      <w:r w:rsidR="00A97BDA">
        <w:rPr>
          <w:rFonts w:ascii="Times New Roman" w:hAnsi="Times New Roman" w:cs="Times New Roman"/>
          <w:sz w:val="24"/>
          <w:szCs w:val="24"/>
        </w:rPr>
        <w:t>.</w:t>
      </w:r>
    </w:p>
    <w:p w:rsidR="006C0575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13093">
        <w:rPr>
          <w:rFonts w:ascii="Times New Roman" w:hAnsi="Times New Roman" w:cs="Times New Roman"/>
          <w:b/>
          <w:sz w:val="24"/>
          <w:szCs w:val="24"/>
        </w:rPr>
        <w:t>Журналистка:</w:t>
      </w:r>
      <w:r w:rsidRPr="00735030">
        <w:rPr>
          <w:rFonts w:ascii="Times New Roman" w:hAnsi="Times New Roman" w:cs="Times New Roman"/>
          <w:sz w:val="24"/>
          <w:szCs w:val="24"/>
        </w:rPr>
        <w:t xml:space="preserve"> Сегодня мы поговорим о героизме</w:t>
      </w:r>
      <w:r w:rsidR="00A73427">
        <w:rPr>
          <w:rFonts w:ascii="Times New Roman" w:hAnsi="Times New Roman" w:cs="Times New Roman"/>
          <w:sz w:val="24"/>
          <w:szCs w:val="24"/>
        </w:rPr>
        <w:t xml:space="preserve"> наших солдат</w:t>
      </w:r>
      <w:r w:rsidRPr="00735030">
        <w:rPr>
          <w:rFonts w:ascii="Times New Roman" w:hAnsi="Times New Roman" w:cs="Times New Roman"/>
          <w:sz w:val="24"/>
          <w:szCs w:val="24"/>
        </w:rPr>
        <w:t xml:space="preserve"> и подвигах, совершённых</w:t>
      </w:r>
      <w:r w:rsidR="00A73427">
        <w:rPr>
          <w:rFonts w:ascii="Times New Roman" w:hAnsi="Times New Roman" w:cs="Times New Roman"/>
          <w:sz w:val="24"/>
          <w:szCs w:val="24"/>
        </w:rPr>
        <w:t xml:space="preserve"> ими </w:t>
      </w:r>
      <w:r w:rsidRPr="00735030">
        <w:rPr>
          <w:rFonts w:ascii="Times New Roman" w:hAnsi="Times New Roman" w:cs="Times New Roman"/>
          <w:sz w:val="24"/>
          <w:szCs w:val="24"/>
        </w:rPr>
        <w:t xml:space="preserve"> в Афганистане. Ведь если страна не хочет помнить своих героев, не хочет знать своего прошлого, то она автоматически теряет своё будущее</w:t>
      </w:r>
      <w:r w:rsidR="006C0575">
        <w:rPr>
          <w:rFonts w:ascii="Times New Roman" w:hAnsi="Times New Roman" w:cs="Times New Roman"/>
          <w:sz w:val="24"/>
          <w:szCs w:val="24"/>
        </w:rPr>
        <w:t>….</w:t>
      </w:r>
    </w:p>
    <w:p w:rsidR="003C3899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sz w:val="24"/>
          <w:szCs w:val="24"/>
        </w:rPr>
        <w:t xml:space="preserve"> Боевое прошлое России всегда было достойным. Не исключение и война в Афганистане. В этом, 20</w:t>
      </w:r>
      <w:r w:rsidR="001219C1" w:rsidRPr="00735030">
        <w:rPr>
          <w:rFonts w:ascii="Times New Roman" w:hAnsi="Times New Roman" w:cs="Times New Roman"/>
          <w:sz w:val="24"/>
          <w:szCs w:val="24"/>
        </w:rPr>
        <w:t>15</w:t>
      </w:r>
      <w:r w:rsidRPr="00735030">
        <w:rPr>
          <w:rFonts w:ascii="Times New Roman" w:hAnsi="Times New Roman" w:cs="Times New Roman"/>
          <w:sz w:val="24"/>
          <w:szCs w:val="24"/>
        </w:rPr>
        <w:t xml:space="preserve">году исполняется </w:t>
      </w:r>
      <w:r w:rsidR="001219C1" w:rsidRPr="00735030">
        <w:rPr>
          <w:rFonts w:ascii="Times New Roman" w:hAnsi="Times New Roman" w:cs="Times New Roman"/>
          <w:sz w:val="24"/>
          <w:szCs w:val="24"/>
        </w:rPr>
        <w:t>26</w:t>
      </w:r>
      <w:r w:rsidRPr="00735030">
        <w:rPr>
          <w:rFonts w:ascii="Times New Roman" w:hAnsi="Times New Roman" w:cs="Times New Roman"/>
          <w:sz w:val="24"/>
          <w:szCs w:val="24"/>
        </w:rPr>
        <w:t xml:space="preserve"> лет со дня в</w:t>
      </w:r>
      <w:r w:rsidR="001219C1" w:rsidRPr="00735030">
        <w:rPr>
          <w:rFonts w:ascii="Times New Roman" w:hAnsi="Times New Roman" w:cs="Times New Roman"/>
          <w:sz w:val="24"/>
          <w:szCs w:val="24"/>
        </w:rPr>
        <w:t>ы</w:t>
      </w:r>
      <w:r w:rsidRPr="00735030">
        <w:rPr>
          <w:rFonts w:ascii="Times New Roman" w:hAnsi="Times New Roman" w:cs="Times New Roman"/>
          <w:sz w:val="24"/>
          <w:szCs w:val="24"/>
        </w:rPr>
        <w:t xml:space="preserve">вода войск </w:t>
      </w:r>
      <w:r w:rsidR="00BA3464" w:rsidRPr="00735030">
        <w:rPr>
          <w:rFonts w:ascii="Times New Roman" w:hAnsi="Times New Roman" w:cs="Times New Roman"/>
          <w:sz w:val="24"/>
          <w:szCs w:val="24"/>
        </w:rPr>
        <w:t xml:space="preserve">из Демократической </w:t>
      </w:r>
      <w:r w:rsidR="001219C1" w:rsidRPr="00735030">
        <w:rPr>
          <w:rFonts w:ascii="Times New Roman" w:hAnsi="Times New Roman" w:cs="Times New Roman"/>
          <w:sz w:val="24"/>
          <w:szCs w:val="24"/>
        </w:rPr>
        <w:t xml:space="preserve"> </w:t>
      </w:r>
      <w:r w:rsidR="00BA3464" w:rsidRPr="00735030">
        <w:rPr>
          <w:rFonts w:ascii="Times New Roman" w:hAnsi="Times New Roman" w:cs="Times New Roman"/>
          <w:sz w:val="24"/>
          <w:szCs w:val="24"/>
        </w:rPr>
        <w:t>Р</w:t>
      </w:r>
      <w:r w:rsidR="001219C1" w:rsidRPr="00735030">
        <w:rPr>
          <w:rFonts w:ascii="Times New Roman" w:hAnsi="Times New Roman" w:cs="Times New Roman"/>
          <w:sz w:val="24"/>
          <w:szCs w:val="24"/>
        </w:rPr>
        <w:t>еспублики</w:t>
      </w:r>
      <w:r w:rsidR="00BA3464" w:rsidRPr="00735030">
        <w:rPr>
          <w:rFonts w:ascii="Times New Roman" w:hAnsi="Times New Roman" w:cs="Times New Roman"/>
          <w:sz w:val="24"/>
          <w:szCs w:val="24"/>
        </w:rPr>
        <w:t xml:space="preserve"> Афганистан</w:t>
      </w:r>
      <w:r w:rsidR="001219C1" w:rsidRPr="00735030">
        <w:rPr>
          <w:rFonts w:ascii="Times New Roman" w:hAnsi="Times New Roman" w:cs="Times New Roman"/>
          <w:sz w:val="24"/>
          <w:szCs w:val="24"/>
        </w:rPr>
        <w:t>.</w:t>
      </w:r>
    </w:p>
    <w:p w:rsidR="004C1328" w:rsidRPr="004C1328" w:rsidRDefault="004C1328" w:rsidP="003C3899">
      <w:r>
        <w:rPr>
          <w:rFonts w:ascii="Times New Roman" w:hAnsi="Times New Roman" w:cs="Times New Roman"/>
          <w:b/>
          <w:sz w:val="24"/>
          <w:szCs w:val="24"/>
        </w:rPr>
        <w:t>Слайд-2</w:t>
      </w:r>
    </w:p>
    <w:p w:rsidR="001219C1" w:rsidRPr="00735030" w:rsidRDefault="006769E0" w:rsidP="00121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Ведущая</w:t>
      </w:r>
      <w:r w:rsidR="003C3899" w:rsidRPr="0073503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Изучают в школе дети где-то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Континенты света, климат стран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И не знают, что на белом свете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страна- пустынь Афганистан.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Воевали там ребята наши,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Позабыв про нежности и дом,</w:t>
      </w:r>
    </w:p>
    <w:p w:rsidR="001219C1" w:rsidRPr="007E4EAA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Про любовь и модный цвет рубашек</w:t>
      </w:r>
    </w:p>
    <w:p w:rsidR="001219C1" w:rsidRDefault="001219C1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свою оставив на потом.</w:t>
      </w:r>
    </w:p>
    <w:p w:rsidR="004C1328" w:rsidRDefault="004C1328" w:rsidP="00121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3A84" w:rsidRDefault="004C1328" w:rsidP="004C13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3</w:t>
      </w:r>
    </w:p>
    <w:p w:rsidR="006769E0" w:rsidRPr="004C1328" w:rsidRDefault="006769E0" w:rsidP="004C1328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1219C1" w:rsidRDefault="001219C1" w:rsidP="0012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Афганистан - р</w:t>
      </w: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юго-западной части Центральной Азии. Горы занимают почти 80  процентов площади страны. </w:t>
      </w:r>
      <w:r w:rsidR="00A97BDA">
        <w:rPr>
          <w:rFonts w:ascii="Times New Roman" w:eastAsia="Times New Roman" w:hAnsi="Times New Roman" w:cs="Times New Roman"/>
          <w:color w:val="000000"/>
          <w:sz w:val="24"/>
          <w:szCs w:val="24"/>
        </w:rPr>
        <w:t> Климат сухой,  </w:t>
      </w: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>  с резкими колебаниями температуры зимой и летом,  днем и ночью.   Наиболее холодное время года - с 20 января по 20 февраля. Средняя температура января в Кабуле - 1 градус мороза.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6C0575">
        <w:rPr>
          <w:rFonts w:ascii="Times New Roman" w:eastAsia="Times New Roman" w:hAnsi="Times New Roman" w:cs="Times New Roman"/>
          <w:color w:val="000000"/>
          <w:sz w:val="24"/>
          <w:szCs w:val="24"/>
        </w:rPr>
        <w:t>горах</w:t>
      </w:r>
      <w:r w:rsidRPr="007E4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климат еще суровей.  Здесь холодная зима с сильными ветрами,   метелями и снегопадами продолжается 7-8 месяцев. Лето в горах короткое, но жаркое.</w:t>
      </w:r>
    </w:p>
    <w:p w:rsidR="00F73A84" w:rsidRDefault="00F73A84" w:rsidP="0012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3A84" w:rsidRPr="00140759" w:rsidRDefault="00F73A84" w:rsidP="00121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07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Ведущая: </w:t>
      </w:r>
    </w:p>
    <w:p w:rsidR="00F73A84" w:rsidRDefault="00F73A84" w:rsidP="0012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0759">
        <w:rPr>
          <w:rFonts w:ascii="Times New Roman" w:eastAsia="Times New Roman" w:hAnsi="Times New Roman" w:cs="Times New Roman"/>
          <w:color w:val="000000"/>
          <w:sz w:val="24"/>
          <w:szCs w:val="24"/>
        </w:rPr>
        <w:t>А давайте послушаем</w:t>
      </w:r>
      <w:r w:rsidR="00A97B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407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какие первые впечатления об Афганистане остались в сердцах наших ребят.</w:t>
      </w:r>
    </w:p>
    <w:p w:rsidR="004C1328" w:rsidRDefault="004C1328" w:rsidP="0012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1328" w:rsidRPr="004C1328" w:rsidRDefault="004C1328" w:rsidP="004C1328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4</w:t>
      </w:r>
    </w:p>
    <w:p w:rsidR="00140759" w:rsidRPr="00140759" w:rsidRDefault="004C1328" w:rsidP="00F73A84">
      <w:pPr>
        <w:pStyle w:val="a3"/>
        <w:rPr>
          <w:b/>
        </w:rPr>
      </w:pPr>
      <w:r>
        <w:rPr>
          <w:b/>
          <w:i/>
        </w:rPr>
        <w:lastRenderedPageBreak/>
        <w:t>1ч</w:t>
      </w:r>
      <w:r w:rsidR="00F73A84" w:rsidRPr="00140759">
        <w:rPr>
          <w:b/>
          <w:i/>
        </w:rPr>
        <w:t>ец:</w:t>
      </w:r>
      <w:r w:rsidR="00F73A84" w:rsidRPr="00140759">
        <w:rPr>
          <w:b/>
        </w:rPr>
        <w:t xml:space="preserve"> </w:t>
      </w:r>
      <w:r w:rsidR="00670467">
        <w:rPr>
          <w:b/>
        </w:rPr>
        <w:t xml:space="preserve">Чибисов Лёша </w:t>
      </w:r>
      <w:r w:rsidR="00140759" w:rsidRPr="00140759">
        <w:rPr>
          <w:b/>
        </w:rPr>
        <w:t>(ученик 4 класса)</w:t>
      </w:r>
    </w:p>
    <w:p w:rsidR="00F73A84" w:rsidRDefault="00F73A84" w:rsidP="00F73A84">
      <w:pPr>
        <w:pStyle w:val="a3"/>
      </w:pPr>
      <w:r w:rsidRPr="005422E7">
        <w:t>“Афганистан мне показался раем. Реки сказочно-голубые, красные маки растут, как у нас ромашки, костры маков снизу гор. Увидел, как растут апельсины. Блеск исчезнувшей в песках змеи. Рыбий плеск. Никакой войны…”</w:t>
      </w:r>
    </w:p>
    <w:p w:rsidR="004C1328" w:rsidRPr="005422E7" w:rsidRDefault="004C1328" w:rsidP="004C1328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5</w:t>
      </w:r>
    </w:p>
    <w:p w:rsidR="00140759" w:rsidRDefault="00F73A84" w:rsidP="00F73A84">
      <w:pPr>
        <w:pStyle w:val="a3"/>
        <w:rPr>
          <w:b/>
          <w:i/>
        </w:rPr>
      </w:pPr>
      <w:r w:rsidRPr="005422E7">
        <w:rPr>
          <w:b/>
          <w:i/>
        </w:rPr>
        <w:t>2чтец:</w:t>
      </w:r>
      <w:r w:rsidR="00140759" w:rsidRPr="00140759">
        <w:rPr>
          <w:b/>
        </w:rPr>
        <w:t xml:space="preserve"> </w:t>
      </w:r>
      <w:proofErr w:type="spellStart"/>
      <w:r w:rsidR="00670467">
        <w:rPr>
          <w:b/>
        </w:rPr>
        <w:t>Яковенко</w:t>
      </w:r>
      <w:proofErr w:type="spellEnd"/>
      <w:r w:rsidR="00670467">
        <w:rPr>
          <w:b/>
        </w:rPr>
        <w:t xml:space="preserve"> Данил </w:t>
      </w:r>
      <w:r w:rsidR="00140759" w:rsidRPr="00140759">
        <w:rPr>
          <w:b/>
        </w:rPr>
        <w:t>(ученик 4 класса)</w:t>
      </w:r>
    </w:p>
    <w:p w:rsidR="00F73A84" w:rsidRDefault="00F73A84" w:rsidP="00F73A84">
      <w:pPr>
        <w:pStyle w:val="a3"/>
      </w:pPr>
      <w:r w:rsidRPr="005422E7">
        <w:rPr>
          <w:b/>
          <w:i/>
        </w:rPr>
        <w:t xml:space="preserve"> </w:t>
      </w:r>
      <w:r w:rsidRPr="005422E7">
        <w:t>“Первые восемь-девять месяцев спали, где придется: на земле, в кабинах автомашин. Потом поставили палатки. С конца февраля до конца марта здесь постоянно дожди. Затем наступает страшная жара. Один лейтенант привез с собой термометр со шкалой делений до 50 градусов. Когда повесили на солнце, он лопнул. После уже достали новый со стоградусной шкалой. Посмотрели, а ртутный столбик показывает 78 градусов!</w:t>
      </w:r>
    </w:p>
    <w:p w:rsidR="004C1328" w:rsidRPr="005422E7" w:rsidRDefault="004C1328" w:rsidP="004C1328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6</w:t>
      </w:r>
    </w:p>
    <w:p w:rsidR="00140759" w:rsidRDefault="00F73A84" w:rsidP="00BA3464">
      <w:pPr>
        <w:pStyle w:val="a3"/>
      </w:pPr>
      <w:r w:rsidRPr="005422E7">
        <w:rPr>
          <w:b/>
          <w:i/>
        </w:rPr>
        <w:t>3чтец:</w:t>
      </w:r>
      <w:r w:rsidR="00CB4DB7" w:rsidRPr="00CB4DB7">
        <w:rPr>
          <w:b/>
        </w:rPr>
        <w:t>Пальцев Рустам</w:t>
      </w:r>
      <w:r w:rsidR="00670467">
        <w:rPr>
          <w:b/>
          <w:i/>
        </w:rPr>
        <w:t xml:space="preserve"> </w:t>
      </w:r>
      <w:r w:rsidRPr="005422E7">
        <w:t xml:space="preserve"> </w:t>
      </w:r>
      <w:r w:rsidR="00140759" w:rsidRPr="00140759">
        <w:rPr>
          <w:b/>
        </w:rPr>
        <w:t xml:space="preserve">(ученик </w:t>
      </w:r>
      <w:r w:rsidR="00CB4DB7">
        <w:rPr>
          <w:b/>
        </w:rPr>
        <w:t>5</w:t>
      </w:r>
      <w:r w:rsidR="00140759" w:rsidRPr="00140759">
        <w:rPr>
          <w:b/>
        </w:rPr>
        <w:t xml:space="preserve"> класса)</w:t>
      </w:r>
    </w:p>
    <w:p w:rsidR="003C3899" w:rsidRDefault="00F73A84" w:rsidP="00BA3464">
      <w:pPr>
        <w:pStyle w:val="a3"/>
      </w:pPr>
      <w:r w:rsidRPr="005422E7">
        <w:t>Что больше всего поразило в Афганистане – это нищета. Когда мы приехали – зима была. Снега не было, но ветер, пронизывающий до костей, злой какой-то. Мы, солдаты в ватных бушлатах и то мерзли. А местные крестьяне в это время босиком ходили. Тогда же я видел, как дерево продают на килограммы, тщательно взвешивая…</w:t>
      </w:r>
    </w:p>
    <w:p w:rsidR="003C3899" w:rsidRDefault="00F56D9C" w:rsidP="00692D0B">
      <w:pPr>
        <w:pStyle w:val="a3"/>
        <w:rPr>
          <w:b/>
        </w:rPr>
      </w:pPr>
      <w:r w:rsidRPr="00F56D9C">
        <w:rPr>
          <w:b/>
        </w:rPr>
        <w:t>Клип-</w:t>
      </w:r>
      <w:r w:rsidR="00CA0F3A">
        <w:rPr>
          <w:b/>
        </w:rPr>
        <w:t>2</w:t>
      </w:r>
      <w:r w:rsidR="00692D0B">
        <w:rPr>
          <w:b/>
        </w:rPr>
        <w:t xml:space="preserve">     </w:t>
      </w:r>
      <w:r w:rsidR="00BA3464" w:rsidRPr="00CA0F3A">
        <w:rPr>
          <w:b/>
        </w:rPr>
        <w:t>П</w:t>
      </w:r>
      <w:r w:rsidR="006A7901" w:rsidRPr="00CA0F3A">
        <w:rPr>
          <w:b/>
        </w:rPr>
        <w:t>ЕСНЯ</w:t>
      </w:r>
      <w:r w:rsidR="00520C48" w:rsidRPr="00CA0F3A">
        <w:rPr>
          <w:b/>
          <w:sz w:val="16"/>
          <w:szCs w:val="16"/>
        </w:rPr>
        <w:t xml:space="preserve"> </w:t>
      </w:r>
      <w:r w:rsidR="00BA3464" w:rsidRPr="00BA3464">
        <w:rPr>
          <w:b/>
        </w:rPr>
        <w:t>«</w:t>
      </w:r>
      <w:r w:rsidR="005E2E9F">
        <w:rPr>
          <w:b/>
        </w:rPr>
        <w:t>Я ухожу</w:t>
      </w:r>
      <w:r w:rsidR="00BA3464" w:rsidRPr="00BA3464">
        <w:rPr>
          <w:b/>
        </w:rPr>
        <w:t xml:space="preserve">» исполняет  </w:t>
      </w:r>
      <w:r w:rsidR="005E2E9F">
        <w:rPr>
          <w:b/>
        </w:rPr>
        <w:t xml:space="preserve">Мария </w:t>
      </w:r>
      <w:proofErr w:type="spellStart"/>
      <w:r w:rsidR="005E2E9F">
        <w:rPr>
          <w:b/>
        </w:rPr>
        <w:t>Пилявцева</w:t>
      </w:r>
      <w:proofErr w:type="spellEnd"/>
    </w:p>
    <w:p w:rsidR="00F56D9C" w:rsidRPr="00F56D9C" w:rsidRDefault="00F56D9C" w:rsidP="003C3899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7</w:t>
      </w:r>
    </w:p>
    <w:p w:rsidR="003C3899" w:rsidRDefault="003C3899" w:rsidP="00002F5C">
      <w:pPr>
        <w:spacing w:line="240" w:lineRule="auto"/>
        <w:rPr>
          <w:sz w:val="24"/>
          <w:szCs w:val="24"/>
        </w:rPr>
      </w:pPr>
      <w:r w:rsidRPr="00454CF0">
        <w:rPr>
          <w:b/>
          <w:sz w:val="24"/>
          <w:szCs w:val="24"/>
        </w:rPr>
        <w:t>Журналистка:</w:t>
      </w:r>
      <w:r w:rsidRPr="00002F5C">
        <w:rPr>
          <w:sz w:val="24"/>
          <w:szCs w:val="24"/>
        </w:rPr>
        <w:t xml:space="preserve"> </w:t>
      </w:r>
      <w:r w:rsidR="00BA3464" w:rsidRPr="00002F5C">
        <w:rPr>
          <w:sz w:val="24"/>
          <w:szCs w:val="24"/>
        </w:rPr>
        <w:t xml:space="preserve">Афганская война стала наиболее масштабной для Советской Армии – после второй мировой войны – и одновременно самым сложным её испытанием. </w:t>
      </w:r>
      <w:r w:rsidR="006631D8">
        <w:rPr>
          <w:sz w:val="24"/>
          <w:szCs w:val="24"/>
        </w:rPr>
        <w:t>Наши войска</w:t>
      </w:r>
      <w:r w:rsidR="00BA3464" w:rsidRPr="00002F5C">
        <w:rPr>
          <w:sz w:val="24"/>
          <w:szCs w:val="24"/>
        </w:rPr>
        <w:t xml:space="preserve"> , поначалу имевши</w:t>
      </w:r>
      <w:r w:rsidR="006631D8">
        <w:rPr>
          <w:sz w:val="24"/>
          <w:szCs w:val="24"/>
        </w:rPr>
        <w:t xml:space="preserve">е </w:t>
      </w:r>
      <w:r w:rsidR="00BA3464" w:rsidRPr="00002F5C">
        <w:rPr>
          <w:sz w:val="24"/>
          <w:szCs w:val="24"/>
        </w:rPr>
        <w:t>цель «</w:t>
      </w:r>
      <w:r w:rsidR="006631D8">
        <w:rPr>
          <w:sz w:val="24"/>
          <w:szCs w:val="24"/>
        </w:rPr>
        <w:t xml:space="preserve">оказать </w:t>
      </w:r>
      <w:r w:rsidR="00BA3464" w:rsidRPr="00002F5C">
        <w:rPr>
          <w:sz w:val="24"/>
          <w:szCs w:val="24"/>
        </w:rPr>
        <w:t>народу и правительству Афганистана помо</w:t>
      </w:r>
      <w:r w:rsidR="006631D8">
        <w:rPr>
          <w:sz w:val="24"/>
          <w:szCs w:val="24"/>
        </w:rPr>
        <w:t>щь</w:t>
      </w:r>
      <w:r w:rsidR="00BA3464" w:rsidRPr="00002F5C">
        <w:rPr>
          <w:sz w:val="24"/>
          <w:szCs w:val="24"/>
        </w:rPr>
        <w:t xml:space="preserve"> и содейст</w:t>
      </w:r>
      <w:r w:rsidR="006631D8">
        <w:rPr>
          <w:sz w:val="24"/>
          <w:szCs w:val="24"/>
        </w:rPr>
        <w:t xml:space="preserve">вие </w:t>
      </w:r>
      <w:r w:rsidR="00BA3464" w:rsidRPr="00002F5C">
        <w:rPr>
          <w:sz w:val="24"/>
          <w:szCs w:val="24"/>
        </w:rPr>
        <w:t xml:space="preserve"> в борьбе против внешней агрессии»</w:t>
      </w:r>
      <w:r w:rsidR="006631D8">
        <w:rPr>
          <w:sz w:val="24"/>
          <w:szCs w:val="24"/>
        </w:rPr>
        <w:t>, вскоре оказались</w:t>
      </w:r>
      <w:r w:rsidR="00BA3464" w:rsidRPr="00002F5C">
        <w:rPr>
          <w:sz w:val="24"/>
          <w:szCs w:val="24"/>
        </w:rPr>
        <w:t xml:space="preserve"> втянутым</w:t>
      </w:r>
      <w:r w:rsidR="006631D8">
        <w:rPr>
          <w:sz w:val="24"/>
          <w:szCs w:val="24"/>
        </w:rPr>
        <w:t xml:space="preserve">и в </w:t>
      </w:r>
      <w:r w:rsidR="00BA3464" w:rsidRPr="00002F5C">
        <w:rPr>
          <w:sz w:val="24"/>
          <w:szCs w:val="24"/>
        </w:rPr>
        <w:t xml:space="preserve">вооруженную междоусобную </w:t>
      </w:r>
      <w:r w:rsidR="0082460E" w:rsidRPr="00002F5C">
        <w:rPr>
          <w:sz w:val="24"/>
          <w:szCs w:val="24"/>
        </w:rPr>
        <w:t>борьбу, кипевшую в стране, и переш</w:t>
      </w:r>
      <w:r w:rsidR="006631D8">
        <w:rPr>
          <w:sz w:val="24"/>
          <w:szCs w:val="24"/>
        </w:rPr>
        <w:t>ли</w:t>
      </w:r>
      <w:r w:rsidR="0082460E" w:rsidRPr="00002F5C">
        <w:rPr>
          <w:sz w:val="24"/>
          <w:szCs w:val="24"/>
        </w:rPr>
        <w:t xml:space="preserve"> к открытым  боевым  действиям.</w:t>
      </w:r>
    </w:p>
    <w:p w:rsidR="00F56D9C" w:rsidRPr="00F56D9C" w:rsidRDefault="00F56D9C" w:rsidP="00F56D9C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8</w:t>
      </w:r>
    </w:p>
    <w:p w:rsidR="006631D8" w:rsidRDefault="003C3899" w:rsidP="00002F5C">
      <w:pPr>
        <w:spacing w:line="240" w:lineRule="auto"/>
        <w:rPr>
          <w:sz w:val="24"/>
          <w:szCs w:val="24"/>
        </w:rPr>
      </w:pPr>
      <w:r w:rsidRPr="00454CF0">
        <w:rPr>
          <w:b/>
          <w:sz w:val="24"/>
          <w:szCs w:val="24"/>
        </w:rPr>
        <w:t>Ведущая:</w:t>
      </w:r>
      <w:r w:rsidRPr="00002F5C">
        <w:rPr>
          <w:sz w:val="24"/>
          <w:szCs w:val="24"/>
        </w:rPr>
        <w:t xml:space="preserve"> </w:t>
      </w:r>
      <w:r w:rsidR="0082460E" w:rsidRPr="00002F5C">
        <w:rPr>
          <w:sz w:val="24"/>
          <w:szCs w:val="24"/>
        </w:rPr>
        <w:t>10 лет пребывания советских войск в Афганистане принесли народам нашей страны много  слёз ,пе</w:t>
      </w:r>
      <w:r w:rsidR="006631D8">
        <w:rPr>
          <w:sz w:val="24"/>
          <w:szCs w:val="24"/>
        </w:rPr>
        <w:t xml:space="preserve">чали, бед и неприятностей, точно </w:t>
      </w:r>
      <w:r w:rsidR="0082460E" w:rsidRPr="00002F5C">
        <w:rPr>
          <w:sz w:val="24"/>
          <w:szCs w:val="24"/>
        </w:rPr>
        <w:t xml:space="preserve"> также как и народам южной республики. </w:t>
      </w:r>
      <w:r w:rsidR="00C800CE" w:rsidRPr="00002F5C">
        <w:rPr>
          <w:sz w:val="24"/>
          <w:szCs w:val="24"/>
        </w:rPr>
        <w:t>Более 35 лет назад,</w:t>
      </w:r>
      <w:r w:rsidRPr="00002F5C">
        <w:rPr>
          <w:sz w:val="24"/>
          <w:szCs w:val="24"/>
        </w:rPr>
        <w:t xml:space="preserve"> 25 декабря 1979</w:t>
      </w:r>
      <w:r w:rsidR="006631D8">
        <w:rPr>
          <w:sz w:val="24"/>
          <w:szCs w:val="24"/>
        </w:rPr>
        <w:t xml:space="preserve"> года </w:t>
      </w:r>
      <w:r w:rsidR="00C800CE" w:rsidRPr="00002F5C">
        <w:rPr>
          <w:sz w:val="24"/>
          <w:szCs w:val="24"/>
        </w:rPr>
        <w:t>, на территорию Афганистана был введён ограниченный контингент советских войск,</w:t>
      </w:r>
      <w:r w:rsidR="0017143F" w:rsidRPr="00002F5C">
        <w:rPr>
          <w:sz w:val="24"/>
          <w:szCs w:val="24"/>
        </w:rPr>
        <w:t xml:space="preserve"> численностью до</w:t>
      </w:r>
      <w:r w:rsidR="00C800CE" w:rsidRPr="00002F5C">
        <w:rPr>
          <w:sz w:val="24"/>
          <w:szCs w:val="24"/>
        </w:rPr>
        <w:t xml:space="preserve"> </w:t>
      </w:r>
      <w:r w:rsidR="0017143F" w:rsidRPr="00002F5C">
        <w:rPr>
          <w:sz w:val="24"/>
          <w:szCs w:val="24"/>
        </w:rPr>
        <w:t>75 тысяч человек</w:t>
      </w:r>
      <w:r w:rsidR="006631D8" w:rsidRPr="006631D8">
        <w:rPr>
          <w:sz w:val="24"/>
          <w:szCs w:val="24"/>
        </w:rPr>
        <w:t xml:space="preserve"> </w:t>
      </w:r>
      <w:r w:rsidR="006631D8">
        <w:rPr>
          <w:sz w:val="24"/>
          <w:szCs w:val="24"/>
        </w:rPr>
        <w:t>,</w:t>
      </w:r>
      <w:r w:rsidR="006631D8" w:rsidRPr="00002F5C">
        <w:rPr>
          <w:sz w:val="24"/>
          <w:szCs w:val="24"/>
        </w:rPr>
        <w:t xml:space="preserve"> </w:t>
      </w:r>
      <w:r w:rsidR="00A97BDA">
        <w:rPr>
          <w:sz w:val="24"/>
          <w:szCs w:val="24"/>
        </w:rPr>
        <w:t xml:space="preserve">это </w:t>
      </w:r>
      <w:r w:rsidR="006631D8" w:rsidRPr="00002F5C">
        <w:rPr>
          <w:sz w:val="24"/>
          <w:szCs w:val="24"/>
        </w:rPr>
        <w:t xml:space="preserve">знаменитая 40-я армия. </w:t>
      </w:r>
      <w:r w:rsidR="0017143F" w:rsidRPr="00002F5C">
        <w:rPr>
          <w:sz w:val="24"/>
          <w:szCs w:val="24"/>
        </w:rPr>
        <w:t xml:space="preserve"> </w:t>
      </w:r>
      <w:r w:rsidR="006631D8">
        <w:rPr>
          <w:sz w:val="24"/>
          <w:szCs w:val="24"/>
        </w:rPr>
        <w:t>А</w:t>
      </w:r>
      <w:r w:rsidR="00C800CE" w:rsidRPr="00002F5C">
        <w:rPr>
          <w:sz w:val="24"/>
          <w:szCs w:val="24"/>
        </w:rPr>
        <w:t xml:space="preserve"> 15 февраля 1989 года наши войска покинули Афганистан</w:t>
      </w:r>
      <w:r w:rsidRPr="00002F5C">
        <w:rPr>
          <w:sz w:val="24"/>
          <w:szCs w:val="24"/>
        </w:rPr>
        <w:t xml:space="preserve">. </w:t>
      </w:r>
    </w:p>
    <w:p w:rsidR="00360F81" w:rsidRDefault="00360F81" w:rsidP="00002F5C">
      <w:pPr>
        <w:spacing w:line="240" w:lineRule="auto"/>
        <w:rPr>
          <w:b/>
          <w:sz w:val="24"/>
          <w:szCs w:val="24"/>
        </w:rPr>
      </w:pPr>
    </w:p>
    <w:p w:rsidR="00360F81" w:rsidRPr="00360F81" w:rsidRDefault="00360F81" w:rsidP="00360F81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9</w:t>
      </w:r>
    </w:p>
    <w:p w:rsidR="003C3899" w:rsidRDefault="003C3899" w:rsidP="00002F5C">
      <w:pPr>
        <w:spacing w:line="240" w:lineRule="auto"/>
        <w:rPr>
          <w:sz w:val="24"/>
          <w:szCs w:val="24"/>
        </w:rPr>
      </w:pPr>
      <w:r w:rsidRPr="00454CF0">
        <w:rPr>
          <w:b/>
          <w:sz w:val="24"/>
          <w:szCs w:val="24"/>
        </w:rPr>
        <w:t>Журналистка</w:t>
      </w:r>
      <w:r w:rsidR="0017143F" w:rsidRPr="00454CF0">
        <w:rPr>
          <w:b/>
          <w:sz w:val="24"/>
          <w:szCs w:val="24"/>
        </w:rPr>
        <w:t xml:space="preserve">: </w:t>
      </w:r>
      <w:r w:rsidR="0017143F" w:rsidRPr="00002F5C">
        <w:rPr>
          <w:sz w:val="24"/>
          <w:szCs w:val="24"/>
        </w:rPr>
        <w:t>Солдат войны не выбирает. Но всегда расплачивается самым дорогим, что у него есть - жизнью. Чтобы сегодня ни говорилось об Ограниченном контингенте ,те, кто воевал там, в чужих горах, понимали одно: они воевали за свою страну, защищали южную границу СССР. Выполняли приказ своей Родины</w:t>
      </w:r>
      <w:r w:rsidR="00002F5C" w:rsidRPr="00002F5C">
        <w:rPr>
          <w:sz w:val="24"/>
          <w:szCs w:val="24"/>
        </w:rPr>
        <w:t>.</w:t>
      </w:r>
    </w:p>
    <w:p w:rsidR="00360F81" w:rsidRPr="00360F81" w:rsidRDefault="00360F81" w:rsidP="00360F81">
      <w:r>
        <w:rPr>
          <w:rFonts w:ascii="Times New Roman" w:hAnsi="Times New Roman" w:cs="Times New Roman"/>
          <w:b/>
          <w:sz w:val="24"/>
          <w:szCs w:val="24"/>
        </w:rPr>
        <w:lastRenderedPageBreak/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0</w:t>
      </w:r>
    </w:p>
    <w:p w:rsidR="00547489" w:rsidRPr="00002F5C" w:rsidRDefault="00547489" w:rsidP="00002F5C">
      <w:pPr>
        <w:spacing w:after="0" w:line="240" w:lineRule="auto"/>
        <w:rPr>
          <w:sz w:val="24"/>
          <w:szCs w:val="24"/>
        </w:rPr>
      </w:pPr>
      <w:r w:rsidRPr="00454CF0">
        <w:rPr>
          <w:b/>
          <w:sz w:val="24"/>
          <w:szCs w:val="24"/>
        </w:rPr>
        <w:t>Ведущая:</w:t>
      </w:r>
      <w:r w:rsidRPr="00002F5C">
        <w:rPr>
          <w:sz w:val="24"/>
          <w:szCs w:val="24"/>
        </w:rPr>
        <w:t xml:space="preserve">               Мальчишки…</w:t>
      </w:r>
      <w:r w:rsidR="0017143F" w:rsidRPr="00002F5C">
        <w:rPr>
          <w:sz w:val="24"/>
          <w:szCs w:val="24"/>
        </w:rPr>
        <w:t xml:space="preserve"> </w:t>
      </w:r>
      <w:r w:rsidRPr="00002F5C">
        <w:rPr>
          <w:sz w:val="24"/>
          <w:szCs w:val="24"/>
        </w:rPr>
        <w:t xml:space="preserve">которые знали  о войне понаслышке. И вдруг   </w:t>
      </w:r>
    </w:p>
    <w:p w:rsidR="00547489" w:rsidRPr="00002F5C" w:rsidRDefault="00547489" w:rsidP="00002F5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                                попали в самое пекло. Их всюду подстерегала опасность, смерть.  </w:t>
      </w:r>
    </w:p>
    <w:p w:rsidR="00547489" w:rsidRPr="00002F5C" w:rsidRDefault="00547489" w:rsidP="00002F5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                                Вдали от отчего  дома  они враз  повзрослели. Сжимались в тоске и  </w:t>
      </w:r>
    </w:p>
    <w:p w:rsidR="00547489" w:rsidRPr="00002F5C" w:rsidRDefault="00547489" w:rsidP="00002F5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                                надежде  сердца их родных.</w:t>
      </w:r>
      <w:r w:rsidR="00A97BDA">
        <w:rPr>
          <w:sz w:val="24"/>
          <w:szCs w:val="24"/>
        </w:rPr>
        <w:t xml:space="preserve"> Ведь  д</w:t>
      </w:r>
      <w:r w:rsidRPr="00002F5C">
        <w:rPr>
          <w:sz w:val="24"/>
          <w:szCs w:val="24"/>
        </w:rPr>
        <w:t xml:space="preserve">оля ждать и надеяться едва ли легче   </w:t>
      </w:r>
    </w:p>
    <w:p w:rsidR="00547489" w:rsidRPr="00002F5C" w:rsidRDefault="00547489" w:rsidP="00002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sz w:val="24"/>
          <w:szCs w:val="24"/>
        </w:rPr>
        <w:t xml:space="preserve">                                 солдатской.</w:t>
      </w:r>
    </w:p>
    <w:p w:rsidR="00002F5C" w:rsidRPr="00002F5C" w:rsidRDefault="00002F5C" w:rsidP="00002F5C">
      <w:pPr>
        <w:spacing w:after="0" w:line="240" w:lineRule="auto"/>
        <w:rPr>
          <w:sz w:val="24"/>
          <w:szCs w:val="24"/>
        </w:rPr>
      </w:pPr>
    </w:p>
    <w:p w:rsidR="00002F5C" w:rsidRDefault="00002F5C" w:rsidP="00547489">
      <w:pPr>
        <w:spacing w:after="0" w:line="240" w:lineRule="auto"/>
        <w:rPr>
          <w:b/>
          <w:sz w:val="24"/>
          <w:szCs w:val="24"/>
        </w:rPr>
      </w:pPr>
      <w:r w:rsidRPr="00002F5C">
        <w:rPr>
          <w:b/>
          <w:sz w:val="24"/>
          <w:szCs w:val="24"/>
        </w:rPr>
        <w:t xml:space="preserve">Стихи читают дети </w:t>
      </w:r>
      <w:r w:rsidR="00692D0B">
        <w:rPr>
          <w:b/>
          <w:sz w:val="24"/>
          <w:szCs w:val="24"/>
        </w:rPr>
        <w:t>2</w:t>
      </w:r>
      <w:r w:rsidRPr="00002F5C">
        <w:rPr>
          <w:b/>
          <w:sz w:val="24"/>
          <w:szCs w:val="24"/>
        </w:rPr>
        <w:t xml:space="preserve"> класса</w:t>
      </w:r>
    </w:p>
    <w:p w:rsidR="00692D0B" w:rsidRDefault="00692D0B" w:rsidP="00547489">
      <w:pPr>
        <w:spacing w:after="0" w:line="240" w:lineRule="auto"/>
        <w:rPr>
          <w:b/>
          <w:i/>
        </w:rPr>
      </w:pPr>
    </w:p>
    <w:p w:rsidR="00692D0B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b/>
          <w:i/>
          <w:sz w:val="24"/>
          <w:szCs w:val="24"/>
        </w:rPr>
        <w:t>1 чтец:</w:t>
      </w:r>
      <w:r w:rsidR="00692D0B">
        <w:rPr>
          <w:rFonts w:ascii="Times New Roman" w:hAnsi="Times New Roman" w:cs="Times New Roman"/>
          <w:sz w:val="24"/>
          <w:szCs w:val="24"/>
        </w:rPr>
        <w:t xml:space="preserve"> </w:t>
      </w:r>
      <w:r w:rsidRPr="00002F5C">
        <w:rPr>
          <w:rFonts w:ascii="Times New Roman" w:hAnsi="Times New Roman" w:cs="Times New Roman"/>
          <w:sz w:val="24"/>
          <w:szCs w:val="24"/>
        </w:rPr>
        <w:t xml:space="preserve">  </w:t>
      </w:r>
      <w:r w:rsidR="00692D0B" w:rsidRPr="00692D0B">
        <w:rPr>
          <w:rFonts w:ascii="Times New Roman" w:hAnsi="Times New Roman" w:cs="Times New Roman"/>
          <w:b/>
          <w:sz w:val="24"/>
          <w:szCs w:val="24"/>
        </w:rPr>
        <w:t>(</w:t>
      </w:r>
      <w:r w:rsidRPr="00692D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2D0B" w:rsidRPr="00692D0B">
        <w:rPr>
          <w:rFonts w:ascii="Times New Roman" w:hAnsi="Times New Roman" w:cs="Times New Roman"/>
          <w:b/>
          <w:sz w:val="24"/>
          <w:szCs w:val="24"/>
        </w:rPr>
        <w:t>Евсик</w:t>
      </w:r>
      <w:proofErr w:type="spellEnd"/>
      <w:r w:rsidR="00692D0B" w:rsidRPr="00692D0B">
        <w:rPr>
          <w:rFonts w:ascii="Times New Roman" w:hAnsi="Times New Roman" w:cs="Times New Roman"/>
          <w:b/>
          <w:sz w:val="24"/>
          <w:szCs w:val="24"/>
        </w:rPr>
        <w:t xml:space="preserve"> Данил)</w:t>
      </w:r>
      <w:r w:rsidRPr="00002F5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47489" w:rsidRPr="00002F5C" w:rsidRDefault="00692D0B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47489" w:rsidRPr="00002F5C">
        <w:rPr>
          <w:rFonts w:ascii="Times New Roman" w:hAnsi="Times New Roman" w:cs="Times New Roman"/>
          <w:sz w:val="24"/>
          <w:szCs w:val="24"/>
        </w:rPr>
        <w:t xml:space="preserve">  Мы   форму одели, не зная  вины,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Отличные  парни отличной  страны!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Нас время носило за «шелковый путь»…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Ты только, Россия, о том не забудь.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D0B" w:rsidRDefault="00547489" w:rsidP="0054748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02F5C">
        <w:rPr>
          <w:rFonts w:ascii="Times New Roman" w:hAnsi="Times New Roman" w:cs="Times New Roman"/>
          <w:b/>
          <w:i/>
          <w:sz w:val="24"/>
          <w:szCs w:val="24"/>
        </w:rPr>
        <w:t>2 чтец</w:t>
      </w:r>
      <w:r w:rsidRPr="00692D0B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692D0B" w:rsidRPr="00692D0B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92D0B" w:rsidRPr="00692D0B">
        <w:rPr>
          <w:rFonts w:ascii="Times New Roman" w:hAnsi="Times New Roman" w:cs="Times New Roman"/>
          <w:b/>
          <w:sz w:val="24"/>
          <w:szCs w:val="24"/>
        </w:rPr>
        <w:t>Парахня</w:t>
      </w:r>
      <w:proofErr w:type="spellEnd"/>
      <w:r w:rsidR="00692D0B" w:rsidRPr="00692D0B">
        <w:rPr>
          <w:rFonts w:ascii="Times New Roman" w:hAnsi="Times New Roman" w:cs="Times New Roman"/>
          <w:b/>
          <w:sz w:val="24"/>
          <w:szCs w:val="24"/>
        </w:rPr>
        <w:t xml:space="preserve"> Максим)</w:t>
      </w:r>
      <w:r w:rsidRPr="00002F5C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</w:p>
    <w:p w:rsidR="00547489" w:rsidRPr="00002F5C" w:rsidRDefault="00692D0B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</w:t>
      </w:r>
      <w:r w:rsidR="00547489" w:rsidRPr="00002F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547489" w:rsidRPr="00002F5C">
        <w:rPr>
          <w:rFonts w:ascii="Times New Roman" w:hAnsi="Times New Roman" w:cs="Times New Roman"/>
          <w:sz w:val="24"/>
          <w:szCs w:val="24"/>
        </w:rPr>
        <w:t>Мы дышим «Афганцем»- не ветром весны,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Ползут 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бэтээры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 в мальчишечьи  сны,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И жжет  нас упавших, горячий песок…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Не пить нам, Россия, берез твоих сок!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692D0B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b/>
          <w:i/>
          <w:sz w:val="24"/>
          <w:szCs w:val="24"/>
        </w:rPr>
        <w:t>3 чтец:</w:t>
      </w:r>
      <w:r w:rsidRPr="00002F5C">
        <w:rPr>
          <w:rFonts w:ascii="Times New Roman" w:hAnsi="Times New Roman" w:cs="Times New Roman"/>
          <w:sz w:val="24"/>
          <w:szCs w:val="24"/>
        </w:rPr>
        <w:t xml:space="preserve"> </w:t>
      </w:r>
      <w:r w:rsidR="00692D0B" w:rsidRPr="00692D0B">
        <w:rPr>
          <w:rFonts w:ascii="Times New Roman" w:hAnsi="Times New Roman" w:cs="Times New Roman"/>
          <w:b/>
          <w:sz w:val="24"/>
          <w:szCs w:val="24"/>
        </w:rPr>
        <w:t>(Перебейнос Костя)</w:t>
      </w:r>
      <w:r w:rsidRPr="00002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547489" w:rsidRPr="00002F5C" w:rsidRDefault="00692D0B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47489" w:rsidRPr="00002F5C">
        <w:rPr>
          <w:rFonts w:ascii="Times New Roman" w:hAnsi="Times New Roman" w:cs="Times New Roman"/>
          <w:sz w:val="24"/>
          <w:szCs w:val="24"/>
        </w:rPr>
        <w:t>Мы песни свои  уносили с собой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Туда, где осколки звенели  судьбой…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7C9C">
        <w:rPr>
          <w:rFonts w:ascii="Times New Roman" w:hAnsi="Times New Roman" w:cs="Times New Roman"/>
          <w:sz w:val="24"/>
          <w:szCs w:val="24"/>
        </w:rPr>
        <w:t xml:space="preserve">                       Допой же</w:t>
      </w:r>
      <w:r w:rsidRPr="00002F5C">
        <w:rPr>
          <w:rFonts w:ascii="Times New Roman" w:hAnsi="Times New Roman" w:cs="Times New Roman"/>
          <w:sz w:val="24"/>
          <w:szCs w:val="24"/>
        </w:rPr>
        <w:t>,</w:t>
      </w:r>
      <w:r w:rsidR="00B00A4A">
        <w:rPr>
          <w:rFonts w:ascii="Times New Roman" w:hAnsi="Times New Roman" w:cs="Times New Roman"/>
          <w:sz w:val="24"/>
          <w:szCs w:val="24"/>
        </w:rPr>
        <w:t xml:space="preserve"> </w:t>
      </w:r>
      <w:r w:rsidR="00FA7C9C">
        <w:rPr>
          <w:rFonts w:ascii="Times New Roman" w:hAnsi="Times New Roman" w:cs="Times New Roman"/>
          <w:sz w:val="24"/>
          <w:szCs w:val="24"/>
        </w:rPr>
        <w:t xml:space="preserve">Россия, за тех, </w:t>
      </w:r>
      <w:r w:rsidRPr="00002F5C">
        <w:rPr>
          <w:rFonts w:ascii="Times New Roman" w:hAnsi="Times New Roman" w:cs="Times New Roman"/>
          <w:sz w:val="24"/>
          <w:szCs w:val="24"/>
        </w:rPr>
        <w:t>кого нет-</w:t>
      </w:r>
    </w:p>
    <w:p w:rsidR="00547489" w:rsidRPr="00002F5C" w:rsidRDefault="00547489" w:rsidP="005474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                                  Мальчишек своих - недопетый куплет! </w:t>
      </w:r>
    </w:p>
    <w:p w:rsidR="00547489" w:rsidRPr="00002F5C" w:rsidRDefault="00547489" w:rsidP="00547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454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CF0" w:rsidRPr="00360F81" w:rsidRDefault="00360F81" w:rsidP="00360F81"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1</w:t>
      </w:r>
    </w:p>
    <w:p w:rsidR="003C3899" w:rsidRDefault="003C3899" w:rsidP="00454C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b/>
          <w:sz w:val="24"/>
          <w:szCs w:val="24"/>
        </w:rPr>
        <w:t>Ведущая:</w:t>
      </w:r>
      <w:r w:rsidR="005E2E9F">
        <w:rPr>
          <w:rFonts w:ascii="Times New Roman" w:hAnsi="Times New Roman" w:cs="Times New Roman"/>
          <w:sz w:val="24"/>
          <w:szCs w:val="24"/>
        </w:rPr>
        <w:t xml:space="preserve"> 9 лет, 1 месяц и 19</w:t>
      </w:r>
      <w:r w:rsidRPr="00002F5C">
        <w:rPr>
          <w:rFonts w:ascii="Times New Roman" w:hAnsi="Times New Roman" w:cs="Times New Roman"/>
          <w:sz w:val="24"/>
          <w:szCs w:val="24"/>
        </w:rPr>
        <w:t xml:space="preserve"> дней…именно столько продолжалась афганская война</w:t>
      </w:r>
      <w:r w:rsidR="00002F5C" w:rsidRPr="00002F5C">
        <w:rPr>
          <w:rFonts w:ascii="Times New Roman" w:hAnsi="Times New Roman" w:cs="Times New Roman"/>
          <w:sz w:val="24"/>
          <w:szCs w:val="24"/>
        </w:rPr>
        <w:t>.</w:t>
      </w:r>
    </w:p>
    <w:p w:rsidR="00360F81" w:rsidRDefault="00360F81" w:rsidP="00454C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0F81" w:rsidRPr="00360F81" w:rsidRDefault="00360F81" w:rsidP="00360F81"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2</w:t>
      </w:r>
    </w:p>
    <w:p w:rsidR="003C3899" w:rsidRDefault="003C3899" w:rsidP="007B0A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F5C">
        <w:rPr>
          <w:rFonts w:ascii="Times New Roman" w:hAnsi="Times New Roman" w:cs="Times New Roman"/>
          <w:b/>
          <w:sz w:val="24"/>
          <w:szCs w:val="24"/>
        </w:rPr>
        <w:t xml:space="preserve">Журналистка: </w:t>
      </w:r>
    </w:p>
    <w:p w:rsidR="00D91F93" w:rsidRPr="00002F5C" w:rsidRDefault="00D91F93" w:rsidP="007B0A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>По официальным данным , через афганскую войну  прошли 546</w:t>
      </w:r>
      <w:r w:rsidR="00301289">
        <w:rPr>
          <w:rFonts w:ascii="Times New Roman" w:hAnsi="Times New Roman" w:cs="Times New Roman"/>
          <w:sz w:val="24"/>
          <w:szCs w:val="24"/>
        </w:rPr>
        <w:t xml:space="preserve"> </w:t>
      </w:r>
      <w:r w:rsidRPr="00002F5C">
        <w:rPr>
          <w:rFonts w:ascii="Times New Roman" w:hAnsi="Times New Roman" w:cs="Times New Roman"/>
          <w:sz w:val="24"/>
          <w:szCs w:val="24"/>
        </w:rPr>
        <w:t>2</w:t>
      </w:r>
      <w:r w:rsidR="00301289">
        <w:rPr>
          <w:rFonts w:ascii="Times New Roman" w:hAnsi="Times New Roman" w:cs="Times New Roman"/>
          <w:sz w:val="24"/>
          <w:szCs w:val="24"/>
        </w:rPr>
        <w:t>55</w:t>
      </w:r>
      <w:r w:rsidRPr="00002F5C">
        <w:rPr>
          <w:rFonts w:ascii="Times New Roman" w:hAnsi="Times New Roman" w:cs="Times New Roman"/>
          <w:sz w:val="24"/>
          <w:szCs w:val="24"/>
        </w:rPr>
        <w:t xml:space="preserve">  человек.</w:t>
      </w: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3</w:t>
      </w:r>
    </w:p>
    <w:p w:rsidR="00B22E84" w:rsidRPr="00B22E84" w:rsidRDefault="00B22E84" w:rsidP="00360F81">
      <w:pPr>
        <w:rPr>
          <w:b/>
          <w:sz w:val="24"/>
          <w:szCs w:val="24"/>
        </w:rPr>
      </w:pPr>
      <w:r w:rsidRPr="00B22E84">
        <w:rPr>
          <w:b/>
          <w:sz w:val="24"/>
          <w:szCs w:val="24"/>
        </w:rPr>
        <w:t>Ведущая:</w:t>
      </w:r>
    </w:p>
    <w:p w:rsidR="00547489" w:rsidRDefault="00547489" w:rsidP="00360F81">
      <w:pPr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>Получили ранения различной  степени тяжести  более 50 тысяч  солдат.</w:t>
      </w: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4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lastRenderedPageBreak/>
        <w:t>Стали инвалидами 6</w:t>
      </w:r>
      <w:r w:rsidR="00301289">
        <w:rPr>
          <w:rFonts w:ascii="Times New Roman" w:hAnsi="Times New Roman" w:cs="Times New Roman"/>
          <w:sz w:val="24"/>
          <w:szCs w:val="24"/>
        </w:rPr>
        <w:t xml:space="preserve"> </w:t>
      </w:r>
      <w:r w:rsidRPr="00002F5C">
        <w:rPr>
          <w:rFonts w:ascii="Times New Roman" w:hAnsi="Times New Roman" w:cs="Times New Roman"/>
          <w:sz w:val="24"/>
          <w:szCs w:val="24"/>
        </w:rPr>
        <w:t>669 человек.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5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02F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02F5C">
        <w:rPr>
          <w:rFonts w:ascii="Times New Roman" w:hAnsi="Times New Roman" w:cs="Times New Roman"/>
          <w:sz w:val="24"/>
          <w:szCs w:val="24"/>
        </w:rPr>
        <w:t>Более 400 человек до сих  пор считаются  пропавшими  без вести</w:t>
      </w:r>
      <w:r w:rsidRPr="00002F5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6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>Всего  убиты, умерли от ран и болезней 13 833 солдата</w:t>
      </w:r>
      <w:r w:rsidRPr="00002F5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40759" w:rsidRPr="00002F5C" w:rsidRDefault="00140759" w:rsidP="007B0A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47489" w:rsidRDefault="007B0A2C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b/>
          <w:sz w:val="24"/>
          <w:szCs w:val="24"/>
        </w:rPr>
        <w:t>В</w:t>
      </w:r>
      <w:r w:rsidR="00002F5C">
        <w:rPr>
          <w:rFonts w:ascii="Times New Roman" w:hAnsi="Times New Roman" w:cs="Times New Roman"/>
          <w:b/>
          <w:sz w:val="24"/>
          <w:szCs w:val="24"/>
        </w:rPr>
        <w:t>едущая</w:t>
      </w:r>
      <w:r w:rsidR="00547489" w:rsidRPr="00002F5C">
        <w:rPr>
          <w:rFonts w:ascii="Times New Roman" w:hAnsi="Times New Roman" w:cs="Times New Roman"/>
          <w:b/>
          <w:sz w:val="24"/>
          <w:szCs w:val="24"/>
        </w:rPr>
        <w:t>:</w:t>
      </w:r>
      <w:r w:rsidR="00547489" w:rsidRPr="00002F5C">
        <w:rPr>
          <w:rFonts w:ascii="Times New Roman" w:hAnsi="Times New Roman" w:cs="Times New Roman"/>
          <w:sz w:val="24"/>
          <w:szCs w:val="24"/>
        </w:rPr>
        <w:t xml:space="preserve">         На наше родное Ставрополье не вернулось много солдат. В том числе: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7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Зайцев Василий Ефимович 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Слайд-1</w:t>
      </w:r>
      <w:r w:rsidR="005E2E9F">
        <w:rPr>
          <w:rFonts w:ascii="Times New Roman" w:hAnsi="Times New Roman" w:cs="Times New Roman"/>
          <w:b/>
          <w:sz w:val="24"/>
          <w:szCs w:val="24"/>
        </w:rPr>
        <w:t>8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Зеленский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 Владимир Григорьевич 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5E2E9F">
        <w:rPr>
          <w:rFonts w:ascii="Times New Roman" w:hAnsi="Times New Roman" w:cs="Times New Roman"/>
          <w:b/>
          <w:sz w:val="24"/>
          <w:szCs w:val="24"/>
        </w:rPr>
        <w:t>19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 xml:space="preserve">Кизилов Вадим Александрович </w:t>
      </w:r>
    </w:p>
    <w:p w:rsidR="00360F81" w:rsidRDefault="00360F81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F81" w:rsidRDefault="00360F81" w:rsidP="00360F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5E2E9F">
        <w:rPr>
          <w:rFonts w:ascii="Times New Roman" w:hAnsi="Times New Roman" w:cs="Times New Roman"/>
          <w:b/>
          <w:sz w:val="24"/>
          <w:szCs w:val="24"/>
        </w:rPr>
        <w:t>0</w:t>
      </w:r>
    </w:p>
    <w:p w:rsidR="00B22E84" w:rsidRPr="00360F81" w:rsidRDefault="00B22E84" w:rsidP="00360F81">
      <w:r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547489" w:rsidRDefault="00547489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F5C">
        <w:rPr>
          <w:rFonts w:ascii="Times New Roman" w:hAnsi="Times New Roman" w:cs="Times New Roman"/>
          <w:sz w:val="24"/>
          <w:szCs w:val="24"/>
        </w:rPr>
        <w:t>Ковтун  Михаил Владимирович</w:t>
      </w:r>
    </w:p>
    <w:p w:rsidR="005E2E9F" w:rsidRDefault="005E2E9F" w:rsidP="007B0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E9F" w:rsidRPr="006A7901" w:rsidRDefault="005E2E9F" w:rsidP="005E2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Клип-3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A7901">
        <w:rPr>
          <w:rFonts w:ascii="Times New Roman" w:hAnsi="Times New Roman" w:cs="Times New Roman"/>
          <w:b/>
          <w:sz w:val="24"/>
          <w:szCs w:val="24"/>
        </w:rPr>
        <w:t xml:space="preserve">ПЕСНЯ «Слава погибшим сыновьям» </w:t>
      </w:r>
      <w:r>
        <w:rPr>
          <w:rFonts w:ascii="Times New Roman" w:hAnsi="Times New Roman" w:cs="Times New Roman"/>
          <w:b/>
          <w:sz w:val="24"/>
          <w:szCs w:val="24"/>
        </w:rPr>
        <w:t xml:space="preserve">исполняет Ольга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Гопаненко</w:t>
      </w:r>
      <w:proofErr w:type="spellEnd"/>
    </w:p>
    <w:p w:rsidR="005E2E9F" w:rsidRDefault="005E2E9F" w:rsidP="005E2E9F">
      <w:pPr>
        <w:spacing w:after="0" w:line="240" w:lineRule="auto"/>
        <w:rPr>
          <w:b/>
          <w:sz w:val="24"/>
          <w:szCs w:val="24"/>
        </w:rPr>
      </w:pPr>
    </w:p>
    <w:p w:rsidR="005E2E9F" w:rsidRPr="00E22DA9" w:rsidRDefault="005E2E9F" w:rsidP="00E22DA9">
      <w:r>
        <w:rPr>
          <w:rFonts w:ascii="Times New Roman" w:hAnsi="Times New Roman" w:cs="Times New Roman"/>
          <w:b/>
          <w:sz w:val="24"/>
          <w:szCs w:val="24"/>
        </w:rPr>
        <w:t>Слайд-21</w:t>
      </w:r>
    </w:p>
    <w:p w:rsidR="007B0A2C" w:rsidRPr="00002F5C" w:rsidRDefault="007B0A2C" w:rsidP="007B0A2C">
      <w:pPr>
        <w:spacing w:after="0" w:line="240" w:lineRule="auto"/>
        <w:rPr>
          <w:b/>
          <w:sz w:val="24"/>
          <w:szCs w:val="24"/>
        </w:rPr>
      </w:pPr>
      <w:r w:rsidRPr="00002F5C">
        <w:rPr>
          <w:b/>
          <w:sz w:val="24"/>
          <w:szCs w:val="24"/>
        </w:rPr>
        <w:t>Ведущая:</w:t>
      </w:r>
    </w:p>
    <w:p w:rsidR="003C3899" w:rsidRPr="00002F5C" w:rsidRDefault="003C3899" w:rsidP="007B0A2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>Мост подвесной</w:t>
      </w:r>
    </w:p>
    <w:p w:rsidR="003C3899" w:rsidRPr="00002F5C" w:rsidRDefault="003C3899" w:rsidP="007B0A2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>Под ним бездонной синей гладью</w:t>
      </w:r>
    </w:p>
    <w:p w:rsidR="003C3899" w:rsidRPr="00002F5C" w:rsidRDefault="003C3899" w:rsidP="007B0A2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Шумит река, но птицы не свистят.</w:t>
      </w:r>
    </w:p>
    <w:p w:rsidR="003C3899" w:rsidRPr="00002F5C" w:rsidRDefault="003C3899" w:rsidP="007B0A2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Стоит весна, но нет, не изумрудной ратью,</w:t>
      </w:r>
    </w:p>
    <w:p w:rsidR="00692D0B" w:rsidRDefault="003C3899" w:rsidP="007B0A2C">
      <w:pPr>
        <w:spacing w:after="0" w:line="240" w:lineRule="auto"/>
        <w:rPr>
          <w:sz w:val="24"/>
          <w:szCs w:val="24"/>
        </w:rPr>
      </w:pPr>
      <w:r w:rsidRPr="00002F5C">
        <w:rPr>
          <w:sz w:val="24"/>
          <w:szCs w:val="24"/>
        </w:rPr>
        <w:t xml:space="preserve"> Даль нам близка, а слышен автомат</w:t>
      </w:r>
    </w:p>
    <w:p w:rsidR="00692D0B" w:rsidRDefault="00692D0B" w:rsidP="007B0A2C">
      <w:pPr>
        <w:spacing w:after="0" w:line="240" w:lineRule="auto"/>
        <w:rPr>
          <w:sz w:val="24"/>
          <w:szCs w:val="24"/>
        </w:rPr>
      </w:pPr>
    </w:p>
    <w:p w:rsidR="005E2E9F" w:rsidRPr="00002F5C" w:rsidRDefault="005E2E9F" w:rsidP="005E2E9F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Клип-4     Мост подвесной.</w:t>
      </w:r>
      <w:r w:rsidRPr="005E2E9F">
        <w:rPr>
          <w:b/>
          <w:sz w:val="24"/>
          <w:szCs w:val="24"/>
        </w:rPr>
        <w:t xml:space="preserve"> </w:t>
      </w:r>
      <w:r w:rsidRPr="00A97BDA">
        <w:rPr>
          <w:b/>
          <w:sz w:val="24"/>
          <w:szCs w:val="24"/>
        </w:rPr>
        <w:t>(слышны выстрелы)</w:t>
      </w:r>
      <w:r>
        <w:rPr>
          <w:b/>
          <w:sz w:val="24"/>
          <w:szCs w:val="24"/>
        </w:rPr>
        <w:t xml:space="preserve"> 2-3сек</w:t>
      </w:r>
    </w:p>
    <w:p w:rsidR="005E2E9F" w:rsidRDefault="005E2E9F" w:rsidP="007B0A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2E9F" w:rsidRDefault="00692D0B" w:rsidP="005E2E9F">
      <w:pPr>
        <w:spacing w:after="0"/>
        <w:rPr>
          <w:b/>
          <w:sz w:val="24"/>
          <w:szCs w:val="24"/>
        </w:rPr>
      </w:pPr>
      <w:r w:rsidRPr="00692D0B">
        <w:rPr>
          <w:b/>
          <w:sz w:val="24"/>
          <w:szCs w:val="24"/>
        </w:rPr>
        <w:lastRenderedPageBreak/>
        <w:t>На фоне остановившегося кадра « Мост подвесной»</w:t>
      </w:r>
    </w:p>
    <w:p w:rsidR="003C3899" w:rsidRPr="00002F5C" w:rsidRDefault="003C3899" w:rsidP="003C3899">
      <w:pPr>
        <w:rPr>
          <w:b/>
          <w:sz w:val="24"/>
          <w:szCs w:val="24"/>
        </w:rPr>
      </w:pPr>
      <w:r w:rsidRPr="00002F5C">
        <w:rPr>
          <w:b/>
          <w:sz w:val="24"/>
          <w:szCs w:val="24"/>
        </w:rPr>
        <w:t>Сценка-диалог: “Два солдата”</w:t>
      </w:r>
      <w:r w:rsidR="00670467">
        <w:rPr>
          <w:b/>
          <w:sz w:val="24"/>
          <w:szCs w:val="24"/>
        </w:rPr>
        <w:t>(Никита Игоревич и Глеб Волынский)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i/>
          <w:sz w:val="24"/>
          <w:szCs w:val="24"/>
        </w:rPr>
        <w:t>:</w:t>
      </w:r>
      <w:r w:rsidRPr="00002F5C">
        <w:rPr>
          <w:rFonts w:ascii="Times New Roman" w:hAnsi="Times New Roman" w:cs="Times New Roman"/>
          <w:sz w:val="24"/>
          <w:szCs w:val="24"/>
        </w:rPr>
        <w:t xml:space="preserve"> Хоть немного выдалась возможность отдохнуть, побеседовать со старшим товарищем. А ты почему не демобилизовался, когда была возможность?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 xml:space="preserve">: Решил остаться, чтобы учить здесь в 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Афгане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 боевым премудростям и практике молодых солдат. Мы – ветераны 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Афгана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 – хорошо знаем и “ослиные тропы” и многое другое. Первыми, как и на любой войне, гибнут неопытные ребята –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желторотики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”, вроде тебя,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боча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А что это за слово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боча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это на местном языке дари – “сынок”.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А ты сам-то давно здесь?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уже 5 лет.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Ты, поди, и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пуштунвалай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 знаешь?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А как же!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Пуштунвалай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 это свод неписаных законов!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А какие главные из них?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Гаярат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 – “честь”,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имандари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 – “правдивость, преданность истине”,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бадал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 xml:space="preserve">” – “бесстрашие”. Каждый пуштун гордится своей нацией и свободой. 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Да, я знаю одну их пословицу: “Родная земля дороже всего мира”.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Да это так. А ведь и у нас есть много подобных пословиц: “Родная земля и в горсти мила”, “Жить – Родине служить!”, “Родина-Мать – умей за неё постоять”.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А мы здесь тоже Родину защищаем?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 xml:space="preserve">: Можно сказать и так. Ведь человек человеку – друг, товарищ и брат. Нас позвали – мы и пришли! 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Это точно! Друг познаётся в беде.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Конечно! Мы выполняем свой интернациональный долг.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Молодой солдат</w:t>
      </w:r>
      <w:r w:rsidRPr="00002F5C">
        <w:rPr>
          <w:rFonts w:ascii="Times New Roman" w:hAnsi="Times New Roman" w:cs="Times New Roman"/>
          <w:sz w:val="24"/>
          <w:szCs w:val="24"/>
        </w:rPr>
        <w:t>: Поэтому мы – воины-интернационалисты, если потребуется постоять за Родину, постоим, пусть она даст нам знак!</w:t>
      </w:r>
    </w:p>
    <w:p w:rsidR="003C3899" w:rsidRPr="00002F5C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i/>
          <w:sz w:val="24"/>
          <w:szCs w:val="24"/>
        </w:rPr>
        <w:t>Старый солдат</w:t>
      </w:r>
      <w:r w:rsidRPr="00002F5C">
        <w:rPr>
          <w:rFonts w:ascii="Times New Roman" w:hAnsi="Times New Roman" w:cs="Times New Roman"/>
          <w:sz w:val="24"/>
          <w:szCs w:val="24"/>
        </w:rPr>
        <w:t>: Да, вижу я, ты хорошо усвоил солдатские истины, “</w:t>
      </w:r>
      <w:proofErr w:type="spellStart"/>
      <w:r w:rsidRPr="00002F5C">
        <w:rPr>
          <w:rFonts w:ascii="Times New Roman" w:hAnsi="Times New Roman" w:cs="Times New Roman"/>
          <w:sz w:val="24"/>
          <w:szCs w:val="24"/>
        </w:rPr>
        <w:t>боча</w:t>
      </w:r>
      <w:proofErr w:type="spellEnd"/>
      <w:r w:rsidRPr="00002F5C">
        <w:rPr>
          <w:rFonts w:ascii="Times New Roman" w:hAnsi="Times New Roman" w:cs="Times New Roman"/>
          <w:sz w:val="24"/>
          <w:szCs w:val="24"/>
        </w:rPr>
        <w:t>”. Будет из тебя славный защитник отечества.</w:t>
      </w:r>
    </w:p>
    <w:p w:rsidR="003C3899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735030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002F5C">
        <w:rPr>
          <w:rFonts w:ascii="Times New Roman" w:hAnsi="Times New Roman" w:cs="Times New Roman"/>
          <w:sz w:val="24"/>
          <w:szCs w:val="24"/>
        </w:rPr>
        <w:t xml:space="preserve"> Война войной, </w:t>
      </w:r>
      <w:r w:rsidR="004F3CBF" w:rsidRPr="00002F5C">
        <w:rPr>
          <w:rFonts w:ascii="Times New Roman" w:hAnsi="Times New Roman" w:cs="Times New Roman"/>
          <w:sz w:val="24"/>
          <w:szCs w:val="24"/>
        </w:rPr>
        <w:t>но</w:t>
      </w:r>
      <w:r w:rsidRPr="00002F5C">
        <w:rPr>
          <w:rFonts w:ascii="Times New Roman" w:hAnsi="Times New Roman" w:cs="Times New Roman"/>
          <w:sz w:val="24"/>
          <w:szCs w:val="24"/>
        </w:rPr>
        <w:t xml:space="preserve"> ведь была и </w:t>
      </w:r>
      <w:r w:rsidR="004F3CBF" w:rsidRPr="00002F5C">
        <w:rPr>
          <w:rFonts w:ascii="Times New Roman" w:hAnsi="Times New Roman" w:cs="Times New Roman"/>
          <w:sz w:val="24"/>
          <w:szCs w:val="24"/>
        </w:rPr>
        <w:t>отдушина</w:t>
      </w:r>
      <w:r w:rsidRPr="00002F5C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E22DA9" w:rsidRPr="00E22DA9" w:rsidRDefault="00E22DA9" w:rsidP="003C3899"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C456AF">
        <w:rPr>
          <w:rFonts w:ascii="Times New Roman" w:hAnsi="Times New Roman" w:cs="Times New Roman"/>
          <w:b/>
          <w:sz w:val="24"/>
          <w:szCs w:val="24"/>
        </w:rPr>
        <w:t>2</w:t>
      </w:r>
    </w:p>
    <w:p w:rsidR="00735030" w:rsidRDefault="00C456AF" w:rsidP="003C3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Журналистка</w:t>
      </w:r>
      <w:r w:rsidR="003C3899" w:rsidRPr="00735030">
        <w:rPr>
          <w:rFonts w:ascii="Times New Roman" w:hAnsi="Times New Roman" w:cs="Times New Roman"/>
          <w:sz w:val="24"/>
          <w:szCs w:val="24"/>
        </w:rPr>
        <w:t xml:space="preserve">: Конечно, человек, он везде человек. И песня помогала и в горе и в радости. Сейчас нам известен целый цикл песен об афганской войне. В них и радость встреч, и горечь потерь, слёзы невест, жён и матерей. В них мужество солдат и воинское братство. Итак, в 80-е и 90-е годы был особо популярен конкурс “Когда поют солдаты”. Ансамбль “Голубые береты” воздушно-десантных войск был создан в 1985 году и существует по настоящее время. Это единственный ансамбль, где все участники – военнослужащие. Днём рождения ансамбля считается 19 ноября 1985 года. В этот день состоялся их первый концерт в Афганистане в солдатском клубе 350-го гвардейского парашютно-десантного полка. </w:t>
      </w:r>
    </w:p>
    <w:p w:rsidR="003C3899" w:rsidRPr="00735030" w:rsidRDefault="003C3899" w:rsidP="003C3899">
      <w:pPr>
        <w:rPr>
          <w:rFonts w:ascii="Times New Roman" w:hAnsi="Times New Roman" w:cs="Times New Roman"/>
          <w:sz w:val="24"/>
          <w:szCs w:val="24"/>
        </w:rPr>
      </w:pPr>
      <w:r w:rsidRPr="00A97BDA">
        <w:rPr>
          <w:rFonts w:ascii="Times New Roman" w:hAnsi="Times New Roman" w:cs="Times New Roman"/>
          <w:b/>
          <w:sz w:val="24"/>
          <w:szCs w:val="24"/>
        </w:rPr>
        <w:t>Ведущая</w:t>
      </w:r>
      <w:r w:rsidRPr="00735030">
        <w:rPr>
          <w:rFonts w:ascii="Times New Roman" w:hAnsi="Times New Roman" w:cs="Times New Roman"/>
          <w:sz w:val="24"/>
          <w:szCs w:val="24"/>
        </w:rPr>
        <w:t>: Спасибо вам за интересный рассказ. А мы сможем послушать хотя бы одну из песен этого знаменитого ансамбля?</w:t>
      </w:r>
    </w:p>
    <w:p w:rsidR="003C3899" w:rsidRDefault="00C456AF" w:rsidP="003C3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Журналистка</w:t>
      </w:r>
      <w:r w:rsidR="003C3899" w:rsidRPr="00735030">
        <w:rPr>
          <w:rFonts w:ascii="Times New Roman" w:hAnsi="Times New Roman" w:cs="Times New Roman"/>
          <w:sz w:val="24"/>
          <w:szCs w:val="24"/>
        </w:rPr>
        <w:t>: Конечно!</w:t>
      </w:r>
      <w:r w:rsidR="00735030">
        <w:rPr>
          <w:rFonts w:ascii="Times New Roman" w:hAnsi="Times New Roman" w:cs="Times New Roman"/>
          <w:sz w:val="24"/>
          <w:szCs w:val="24"/>
        </w:rPr>
        <w:t xml:space="preserve"> Это песня</w:t>
      </w:r>
      <w:r w:rsidR="003C3899" w:rsidRPr="00735030">
        <w:rPr>
          <w:rFonts w:ascii="Times New Roman" w:hAnsi="Times New Roman" w:cs="Times New Roman"/>
          <w:sz w:val="24"/>
          <w:szCs w:val="24"/>
        </w:rPr>
        <w:t xml:space="preserve">: </w:t>
      </w:r>
      <w:r w:rsidR="002F0002" w:rsidRPr="00735030"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</w:rPr>
        <w:t>Кукушка</w:t>
      </w:r>
      <w:r w:rsidR="002F0002" w:rsidRPr="00735030">
        <w:rPr>
          <w:rFonts w:ascii="Times New Roman" w:hAnsi="Times New Roman" w:cs="Times New Roman"/>
          <w:sz w:val="24"/>
          <w:szCs w:val="24"/>
        </w:rPr>
        <w:t>»</w:t>
      </w:r>
    </w:p>
    <w:p w:rsidR="003C3899" w:rsidRPr="00692D0B" w:rsidRDefault="00E22DA9" w:rsidP="003C3899">
      <w:pPr>
        <w:rPr>
          <w:rFonts w:ascii="Times New Roman" w:hAnsi="Times New Roman" w:cs="Times New Roman"/>
          <w:b/>
          <w:sz w:val="24"/>
          <w:szCs w:val="24"/>
        </w:rPr>
      </w:pPr>
      <w:r w:rsidRPr="00E22DA9">
        <w:rPr>
          <w:rFonts w:ascii="Times New Roman" w:hAnsi="Times New Roman" w:cs="Times New Roman"/>
          <w:b/>
          <w:sz w:val="24"/>
          <w:szCs w:val="24"/>
        </w:rPr>
        <w:t>Клип-</w:t>
      </w:r>
      <w:r w:rsidR="00692D0B">
        <w:rPr>
          <w:rFonts w:ascii="Times New Roman" w:hAnsi="Times New Roman" w:cs="Times New Roman"/>
          <w:b/>
          <w:sz w:val="24"/>
          <w:szCs w:val="24"/>
        </w:rPr>
        <w:t xml:space="preserve">5    </w:t>
      </w:r>
      <w:r w:rsidR="002F0002" w:rsidRPr="00735030">
        <w:rPr>
          <w:rFonts w:ascii="Times New Roman" w:hAnsi="Times New Roman" w:cs="Times New Roman"/>
          <w:b/>
          <w:sz w:val="24"/>
          <w:szCs w:val="24"/>
        </w:rPr>
        <w:t>П</w:t>
      </w:r>
      <w:r w:rsidR="006A7901">
        <w:rPr>
          <w:rFonts w:ascii="Times New Roman" w:hAnsi="Times New Roman" w:cs="Times New Roman"/>
          <w:b/>
          <w:sz w:val="24"/>
          <w:szCs w:val="24"/>
        </w:rPr>
        <w:t>ЕСНЯ</w:t>
      </w:r>
      <w:r w:rsidR="002F0002" w:rsidRPr="0073503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456AF">
        <w:rPr>
          <w:rFonts w:ascii="Times New Roman" w:hAnsi="Times New Roman" w:cs="Times New Roman"/>
          <w:b/>
          <w:sz w:val="24"/>
          <w:szCs w:val="24"/>
        </w:rPr>
        <w:t>Кукушка</w:t>
      </w:r>
      <w:r w:rsidR="002F0002" w:rsidRPr="00735030">
        <w:rPr>
          <w:rFonts w:ascii="Times New Roman" w:hAnsi="Times New Roman" w:cs="Times New Roman"/>
          <w:b/>
          <w:sz w:val="24"/>
          <w:szCs w:val="24"/>
        </w:rPr>
        <w:t>»</w:t>
      </w:r>
      <w:r w:rsidR="00735030" w:rsidRPr="00735030">
        <w:rPr>
          <w:rFonts w:ascii="Times New Roman" w:hAnsi="Times New Roman" w:cs="Times New Roman"/>
          <w:b/>
          <w:sz w:val="24"/>
          <w:szCs w:val="24"/>
        </w:rPr>
        <w:t xml:space="preserve"> исполняет </w:t>
      </w:r>
      <w:r w:rsidR="002F0002" w:rsidRPr="007350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2B33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="00092B33">
        <w:rPr>
          <w:rFonts w:ascii="Times New Roman" w:hAnsi="Times New Roman" w:cs="Times New Roman"/>
          <w:b/>
          <w:sz w:val="24"/>
          <w:szCs w:val="24"/>
        </w:rPr>
        <w:t>Долбин</w:t>
      </w:r>
      <w:proofErr w:type="spellEnd"/>
      <w:r w:rsidR="00735030">
        <w:rPr>
          <w:b/>
        </w:rPr>
        <w:t>.</w:t>
      </w:r>
    </w:p>
    <w:p w:rsidR="003C3899" w:rsidRDefault="003C3899" w:rsidP="003C3899">
      <w:pPr>
        <w:rPr>
          <w:rFonts w:ascii="Times New Roman" w:hAnsi="Times New Roman" w:cs="Times New Roman"/>
          <w:b/>
          <w:sz w:val="24"/>
          <w:szCs w:val="24"/>
        </w:rPr>
      </w:pPr>
      <w:r w:rsidRPr="00735030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735030">
        <w:rPr>
          <w:rFonts w:ascii="Times New Roman" w:hAnsi="Times New Roman" w:cs="Times New Roman"/>
          <w:sz w:val="24"/>
          <w:szCs w:val="24"/>
        </w:rPr>
        <w:t xml:space="preserve"> Большое спасибо. Но сегодня есть ещё и много сведений о героях Афганистана. Слово нашим чтецам</w:t>
      </w:r>
      <w:r w:rsidR="008C7C4A">
        <w:rPr>
          <w:rFonts w:ascii="Times New Roman" w:hAnsi="Times New Roman" w:cs="Times New Roman"/>
          <w:sz w:val="24"/>
          <w:szCs w:val="24"/>
        </w:rPr>
        <w:t>.</w:t>
      </w:r>
      <w:r w:rsidRPr="00735030">
        <w:rPr>
          <w:rFonts w:ascii="Times New Roman" w:hAnsi="Times New Roman" w:cs="Times New Roman"/>
          <w:sz w:val="24"/>
          <w:szCs w:val="24"/>
        </w:rPr>
        <w:t xml:space="preserve"> </w:t>
      </w:r>
      <w:r w:rsidR="008C7C4A">
        <w:rPr>
          <w:rFonts w:ascii="Times New Roman" w:hAnsi="Times New Roman" w:cs="Times New Roman"/>
          <w:b/>
          <w:sz w:val="24"/>
          <w:szCs w:val="24"/>
        </w:rPr>
        <w:t>(выходят чтецы)</w:t>
      </w:r>
    </w:p>
    <w:p w:rsidR="00E22DA9" w:rsidRPr="00E22DA9" w:rsidRDefault="00E22DA9" w:rsidP="003C3899"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C456AF">
        <w:rPr>
          <w:rFonts w:ascii="Times New Roman" w:hAnsi="Times New Roman" w:cs="Times New Roman"/>
          <w:b/>
          <w:sz w:val="24"/>
          <w:szCs w:val="24"/>
        </w:rPr>
        <w:t>3</w:t>
      </w:r>
    </w:p>
    <w:p w:rsidR="00DE4B7C" w:rsidRPr="00DE4B7C" w:rsidRDefault="003C3899" w:rsidP="00D9686C">
      <w:pPr>
        <w:rPr>
          <w:rFonts w:ascii="Times New Roman" w:hAnsi="Times New Roman" w:cs="Times New Roman"/>
          <w:b/>
          <w:sz w:val="24"/>
          <w:szCs w:val="24"/>
        </w:rPr>
      </w:pPr>
      <w:r w:rsidRPr="00DE4B7C">
        <w:rPr>
          <w:rFonts w:ascii="Times New Roman" w:hAnsi="Times New Roman" w:cs="Times New Roman"/>
          <w:b/>
          <w:sz w:val="24"/>
          <w:szCs w:val="24"/>
        </w:rPr>
        <w:t>Чтец 1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>(</w:t>
      </w:r>
      <w:r w:rsidR="00C456AF">
        <w:rPr>
          <w:rFonts w:ascii="Times New Roman" w:hAnsi="Times New Roman" w:cs="Times New Roman"/>
          <w:b/>
          <w:sz w:val="24"/>
          <w:szCs w:val="24"/>
        </w:rPr>
        <w:t>Лёня 8</w:t>
      </w:r>
      <w:r w:rsidR="00692D0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>)</w:t>
      </w:r>
    </w:p>
    <w:p w:rsidR="008A4570" w:rsidRPr="008A4570" w:rsidRDefault="008A4570" w:rsidP="00D9686C">
      <w:pPr>
        <w:rPr>
          <w:rFonts w:ascii="Times New Roman" w:hAnsi="Times New Roman" w:cs="Times New Roman"/>
          <w:sz w:val="24"/>
          <w:szCs w:val="24"/>
        </w:rPr>
      </w:pPr>
      <w:r w:rsidRPr="008A4570">
        <w:rPr>
          <w:rFonts w:ascii="Times New Roman" w:hAnsi="Times New Roman" w:cs="Times New Roman"/>
          <w:sz w:val="24"/>
          <w:szCs w:val="24"/>
        </w:rPr>
        <w:t xml:space="preserve">При проведении операции в ущелье </w:t>
      </w:r>
      <w:proofErr w:type="spellStart"/>
      <w:r w:rsidRPr="008A4570">
        <w:rPr>
          <w:rFonts w:ascii="Times New Roman" w:hAnsi="Times New Roman" w:cs="Times New Roman"/>
          <w:sz w:val="24"/>
          <w:szCs w:val="24"/>
        </w:rPr>
        <w:t>Кармаколь</w:t>
      </w:r>
      <w:proofErr w:type="spellEnd"/>
      <w:r w:rsidRPr="008A4570">
        <w:rPr>
          <w:rFonts w:ascii="Times New Roman" w:hAnsi="Times New Roman" w:cs="Times New Roman"/>
          <w:sz w:val="24"/>
          <w:szCs w:val="24"/>
        </w:rPr>
        <w:t xml:space="preserve">, овчарка </w:t>
      </w:r>
      <w:proofErr w:type="spellStart"/>
      <w:r w:rsidRPr="008A4570">
        <w:rPr>
          <w:rFonts w:ascii="Times New Roman" w:hAnsi="Times New Roman" w:cs="Times New Roman"/>
          <w:sz w:val="24"/>
          <w:szCs w:val="24"/>
        </w:rPr>
        <w:t>Рува</w:t>
      </w:r>
      <w:proofErr w:type="spellEnd"/>
      <w:r w:rsidRPr="008A4570">
        <w:rPr>
          <w:rFonts w:ascii="Times New Roman" w:hAnsi="Times New Roman" w:cs="Times New Roman"/>
          <w:sz w:val="24"/>
          <w:szCs w:val="24"/>
        </w:rPr>
        <w:t xml:space="preserve"> дважды спасла жизнь своему хозяину -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Николаю Борисенко</w:t>
      </w:r>
      <w:r w:rsidRPr="008A4570">
        <w:rPr>
          <w:rFonts w:ascii="Times New Roman" w:hAnsi="Times New Roman" w:cs="Times New Roman"/>
          <w:sz w:val="24"/>
          <w:szCs w:val="24"/>
        </w:rPr>
        <w:t>.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86C" w:rsidRPr="008A4570" w:rsidRDefault="008A4570" w:rsidP="00D9686C">
      <w:pPr>
        <w:rPr>
          <w:rFonts w:ascii="Times New Roman" w:hAnsi="Times New Roman" w:cs="Times New Roman"/>
          <w:sz w:val="24"/>
          <w:szCs w:val="24"/>
        </w:rPr>
      </w:pPr>
      <w:r w:rsidRPr="008A4570">
        <w:rPr>
          <w:rFonts w:ascii="Times New Roman" w:hAnsi="Times New Roman" w:cs="Times New Roman"/>
          <w:sz w:val="24"/>
          <w:szCs w:val="24"/>
        </w:rPr>
        <w:t>Первый раз она спасла его</w:t>
      </w:r>
      <w:r w:rsidR="00D9686C" w:rsidRPr="008A4570">
        <w:rPr>
          <w:rFonts w:ascii="Times New Roman" w:hAnsi="Times New Roman" w:cs="Times New Roman"/>
          <w:sz w:val="24"/>
          <w:szCs w:val="24"/>
        </w:rPr>
        <w:t>, сбив с ног</w:t>
      </w:r>
      <w:r w:rsidRPr="008A4570">
        <w:rPr>
          <w:rFonts w:ascii="Times New Roman" w:hAnsi="Times New Roman" w:cs="Times New Roman"/>
          <w:sz w:val="24"/>
          <w:szCs w:val="24"/>
        </w:rPr>
        <w:t xml:space="preserve">,  за секунду до того как  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вражеская пуля </w:t>
      </w:r>
      <w:r w:rsidRPr="008A4570">
        <w:rPr>
          <w:rFonts w:ascii="Times New Roman" w:hAnsi="Times New Roman" w:cs="Times New Roman"/>
          <w:sz w:val="24"/>
          <w:szCs w:val="24"/>
        </w:rPr>
        <w:t>попа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ла в борт грузовика </w:t>
      </w:r>
      <w:r w:rsidRPr="008A4570">
        <w:rPr>
          <w:rFonts w:ascii="Times New Roman" w:hAnsi="Times New Roman" w:cs="Times New Roman"/>
          <w:sz w:val="24"/>
          <w:szCs w:val="24"/>
        </w:rPr>
        <w:t>где только что находился Николай</w:t>
      </w:r>
      <w:r w:rsidR="00D9686C" w:rsidRPr="008A4570">
        <w:rPr>
          <w:rFonts w:ascii="Times New Roman" w:hAnsi="Times New Roman" w:cs="Times New Roman"/>
          <w:sz w:val="24"/>
          <w:szCs w:val="24"/>
        </w:rPr>
        <w:t>.</w:t>
      </w:r>
    </w:p>
    <w:p w:rsidR="00D9686C" w:rsidRPr="008A4570" w:rsidRDefault="008A4570" w:rsidP="00D9686C">
      <w:pPr>
        <w:rPr>
          <w:rFonts w:ascii="Times New Roman" w:hAnsi="Times New Roman" w:cs="Times New Roman"/>
          <w:sz w:val="24"/>
          <w:szCs w:val="24"/>
        </w:rPr>
      </w:pPr>
      <w:r w:rsidRPr="008A4570">
        <w:rPr>
          <w:rFonts w:ascii="Times New Roman" w:hAnsi="Times New Roman" w:cs="Times New Roman"/>
          <w:sz w:val="24"/>
          <w:szCs w:val="24"/>
        </w:rPr>
        <w:t>А второй раз при перестрелке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. </w:t>
      </w:r>
      <w:r w:rsidRPr="008A4570">
        <w:rPr>
          <w:rFonts w:ascii="Times New Roman" w:hAnsi="Times New Roman" w:cs="Times New Roman"/>
          <w:sz w:val="24"/>
          <w:szCs w:val="24"/>
        </w:rPr>
        <w:t>Николай пробирался ползком вместе с собакой мимо бронетранспортёра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, </w:t>
      </w:r>
      <w:r w:rsidRPr="008A4570">
        <w:rPr>
          <w:rFonts w:ascii="Times New Roman" w:hAnsi="Times New Roman" w:cs="Times New Roman"/>
          <w:sz w:val="24"/>
          <w:szCs w:val="24"/>
        </w:rPr>
        <w:t>поводок перехлестнулся через него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. Внезапно </w:t>
      </w:r>
      <w:proofErr w:type="spellStart"/>
      <w:r w:rsidR="00D9686C" w:rsidRPr="008A4570">
        <w:rPr>
          <w:rFonts w:ascii="Times New Roman" w:hAnsi="Times New Roman" w:cs="Times New Roman"/>
          <w:sz w:val="24"/>
          <w:szCs w:val="24"/>
        </w:rPr>
        <w:t>Рува</w:t>
      </w:r>
      <w:proofErr w:type="spellEnd"/>
      <w:r w:rsidR="00D9686C" w:rsidRPr="008A4570">
        <w:rPr>
          <w:rFonts w:ascii="Times New Roman" w:hAnsi="Times New Roman" w:cs="Times New Roman"/>
          <w:sz w:val="24"/>
          <w:szCs w:val="24"/>
        </w:rPr>
        <w:t xml:space="preserve"> рванулась так, что перевернула хозяина на спину, и в этот же миг пуля снайпера пробила колесо боевой машины, возле которо</w:t>
      </w:r>
      <w:r w:rsidRPr="008A4570">
        <w:rPr>
          <w:rFonts w:ascii="Times New Roman" w:hAnsi="Times New Roman" w:cs="Times New Roman"/>
          <w:sz w:val="24"/>
          <w:szCs w:val="24"/>
        </w:rPr>
        <w:t>й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только что лежал Николай.</w:t>
      </w:r>
    </w:p>
    <w:p w:rsidR="00CE564A" w:rsidRPr="008A4570" w:rsidRDefault="008A4570" w:rsidP="00D9686C">
      <w:pPr>
        <w:rPr>
          <w:rFonts w:ascii="Times New Roman" w:hAnsi="Times New Roman" w:cs="Times New Roman"/>
          <w:sz w:val="24"/>
          <w:szCs w:val="24"/>
        </w:rPr>
      </w:pPr>
      <w:r w:rsidRPr="008A4570">
        <w:rPr>
          <w:rFonts w:ascii="Times New Roman" w:hAnsi="Times New Roman" w:cs="Times New Roman"/>
          <w:sz w:val="24"/>
          <w:szCs w:val="24"/>
        </w:rPr>
        <w:t>После того как Николай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увол</w:t>
      </w:r>
      <w:r w:rsidRPr="008A4570">
        <w:rPr>
          <w:rFonts w:ascii="Times New Roman" w:hAnsi="Times New Roman" w:cs="Times New Roman"/>
          <w:sz w:val="24"/>
          <w:szCs w:val="24"/>
        </w:rPr>
        <w:t>илс</w:t>
      </w:r>
      <w:r w:rsidR="00D9686C" w:rsidRPr="008A4570">
        <w:rPr>
          <w:rFonts w:ascii="Times New Roman" w:hAnsi="Times New Roman" w:cs="Times New Roman"/>
          <w:sz w:val="24"/>
          <w:szCs w:val="24"/>
        </w:rPr>
        <w:t>я в запас</w:t>
      </w:r>
      <w:r w:rsidRPr="008A4570">
        <w:rPr>
          <w:rFonts w:ascii="Times New Roman" w:hAnsi="Times New Roman" w:cs="Times New Roman"/>
          <w:sz w:val="24"/>
          <w:szCs w:val="24"/>
        </w:rPr>
        <w:t>-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</w:t>
      </w:r>
      <w:r w:rsidRPr="008A4570">
        <w:rPr>
          <w:rFonts w:ascii="Times New Roman" w:hAnsi="Times New Roman" w:cs="Times New Roman"/>
          <w:sz w:val="24"/>
          <w:szCs w:val="24"/>
        </w:rPr>
        <w:t>овчарка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</w:t>
      </w:r>
      <w:r w:rsidRPr="008A4570">
        <w:rPr>
          <w:rFonts w:ascii="Times New Roman" w:hAnsi="Times New Roman" w:cs="Times New Roman"/>
          <w:sz w:val="24"/>
          <w:szCs w:val="24"/>
        </w:rPr>
        <w:t>осталась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 в </w:t>
      </w:r>
      <w:r w:rsidR="00CE564A" w:rsidRPr="008A4570">
        <w:rPr>
          <w:rFonts w:ascii="Times New Roman" w:hAnsi="Times New Roman" w:cs="Times New Roman"/>
          <w:sz w:val="24"/>
          <w:szCs w:val="24"/>
        </w:rPr>
        <w:t>Афганистане</w:t>
      </w:r>
      <w:r w:rsidR="00D9686C" w:rsidRPr="008A4570">
        <w:rPr>
          <w:rFonts w:ascii="Times New Roman" w:hAnsi="Times New Roman" w:cs="Times New Roman"/>
          <w:sz w:val="24"/>
          <w:szCs w:val="24"/>
        </w:rPr>
        <w:t xml:space="preserve">, где ее принял новый хозяин. </w:t>
      </w:r>
    </w:p>
    <w:p w:rsidR="00E22DA9" w:rsidRPr="00E22DA9" w:rsidRDefault="00E22DA9" w:rsidP="00D9686C"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C456AF">
        <w:rPr>
          <w:rFonts w:ascii="Times New Roman" w:hAnsi="Times New Roman" w:cs="Times New Roman"/>
          <w:b/>
          <w:sz w:val="24"/>
          <w:szCs w:val="24"/>
        </w:rPr>
        <w:t>4</w:t>
      </w:r>
    </w:p>
    <w:p w:rsidR="00D9686C" w:rsidRPr="00AD08AE" w:rsidRDefault="003C3899" w:rsidP="00D9686C">
      <w:pPr>
        <w:rPr>
          <w:rFonts w:ascii="Times New Roman" w:hAnsi="Times New Roman" w:cs="Times New Roman"/>
          <w:b/>
          <w:sz w:val="24"/>
          <w:szCs w:val="24"/>
        </w:rPr>
      </w:pPr>
      <w:r w:rsidRPr="00AD08AE">
        <w:rPr>
          <w:rFonts w:ascii="Times New Roman" w:hAnsi="Times New Roman" w:cs="Times New Roman"/>
          <w:b/>
          <w:sz w:val="24"/>
          <w:szCs w:val="24"/>
        </w:rPr>
        <w:t>Чтец 2</w:t>
      </w:r>
      <w:r w:rsidR="00D9686C" w:rsidRPr="00AD08AE">
        <w:rPr>
          <w:rFonts w:ascii="Times New Roman" w:hAnsi="Times New Roman" w:cs="Times New Roman"/>
          <w:b/>
          <w:sz w:val="24"/>
          <w:szCs w:val="24"/>
        </w:rPr>
        <w:t>. (</w:t>
      </w:r>
      <w:proofErr w:type="spellStart"/>
      <w:r w:rsidR="00692D0B">
        <w:rPr>
          <w:rFonts w:ascii="Times New Roman" w:hAnsi="Times New Roman" w:cs="Times New Roman"/>
          <w:b/>
          <w:sz w:val="24"/>
          <w:szCs w:val="24"/>
        </w:rPr>
        <w:t>Мастипан</w:t>
      </w:r>
      <w:proofErr w:type="spellEnd"/>
      <w:r w:rsidR="00692D0B">
        <w:rPr>
          <w:rFonts w:ascii="Times New Roman" w:hAnsi="Times New Roman" w:cs="Times New Roman"/>
          <w:b/>
          <w:sz w:val="24"/>
          <w:szCs w:val="24"/>
        </w:rPr>
        <w:t xml:space="preserve"> Виталик 6 класс</w:t>
      </w:r>
      <w:r w:rsidR="00D9686C" w:rsidRPr="00AD08AE">
        <w:rPr>
          <w:rFonts w:ascii="Times New Roman" w:hAnsi="Times New Roman" w:cs="Times New Roman"/>
          <w:b/>
          <w:sz w:val="24"/>
          <w:szCs w:val="24"/>
        </w:rPr>
        <w:t>)</w:t>
      </w:r>
    </w:p>
    <w:p w:rsidR="00D9686C" w:rsidRDefault="003C3899" w:rsidP="00D9686C">
      <w:r w:rsidRPr="00D9686C">
        <w:rPr>
          <w:rFonts w:ascii="Times New Roman" w:hAnsi="Times New Roman" w:cs="Times New Roman"/>
          <w:sz w:val="24"/>
          <w:szCs w:val="24"/>
        </w:rPr>
        <w:t xml:space="preserve">. </w:t>
      </w:r>
      <w:r w:rsidR="00D9686C" w:rsidRPr="00D9686C">
        <w:rPr>
          <w:rFonts w:ascii="Times New Roman" w:hAnsi="Times New Roman" w:cs="Times New Roman"/>
          <w:sz w:val="24"/>
          <w:szCs w:val="24"/>
        </w:rPr>
        <w:t>...Однажды с боем ворвались в кишлак. Двух парней ранило. В селении тишина. Передовая группа ушла на прочесывание,</w:t>
      </w:r>
      <w:r w:rsidR="00D9686C">
        <w:rPr>
          <w:rFonts w:ascii="Times New Roman" w:hAnsi="Times New Roman" w:cs="Times New Roman"/>
          <w:sz w:val="24"/>
          <w:szCs w:val="24"/>
        </w:rPr>
        <w:t xml:space="preserve"> а </w:t>
      </w:r>
      <w:r w:rsidR="00D9686C" w:rsidRPr="00D9686C">
        <w:rPr>
          <w:rFonts w:ascii="Times New Roman" w:hAnsi="Times New Roman" w:cs="Times New Roman"/>
          <w:sz w:val="24"/>
          <w:szCs w:val="24"/>
        </w:rPr>
        <w:t xml:space="preserve"> четверо вместе с Игорем </w:t>
      </w:r>
      <w:r w:rsidR="00D9686C">
        <w:rPr>
          <w:rFonts w:ascii="Times New Roman" w:hAnsi="Times New Roman" w:cs="Times New Roman"/>
          <w:sz w:val="24"/>
          <w:szCs w:val="24"/>
        </w:rPr>
        <w:t xml:space="preserve">Фаталиевым </w:t>
      </w:r>
      <w:r w:rsidR="00D9686C" w:rsidRPr="00D9686C">
        <w:rPr>
          <w:rFonts w:ascii="Times New Roman" w:hAnsi="Times New Roman" w:cs="Times New Roman"/>
          <w:sz w:val="24"/>
          <w:szCs w:val="24"/>
        </w:rPr>
        <w:t xml:space="preserve">остались в прикрытии. Зашли в один дом. А там полно народу. Дети и женщины. В паранджах. Подозрительным показалось. Подошел Игорь Фаталиев ближе, сорвал с одной из них покрывало, а под ним мужик бородатый с автоматом. Он не ожидал быстрого разоблачения, вот и не выстрелил. </w:t>
      </w:r>
      <w:r w:rsidR="00D9686C">
        <w:rPr>
          <w:rFonts w:ascii="Times New Roman" w:hAnsi="Times New Roman" w:cs="Times New Roman"/>
          <w:sz w:val="24"/>
          <w:szCs w:val="24"/>
        </w:rPr>
        <w:t>Так наши солдаты р</w:t>
      </w:r>
      <w:r w:rsidR="00D9686C" w:rsidRPr="00D9686C">
        <w:rPr>
          <w:rFonts w:ascii="Times New Roman" w:hAnsi="Times New Roman" w:cs="Times New Roman"/>
          <w:sz w:val="24"/>
          <w:szCs w:val="24"/>
        </w:rPr>
        <w:t>азоружили банду.</w:t>
      </w:r>
      <w:r w:rsidR="00D9686C">
        <w:t xml:space="preserve"> </w:t>
      </w:r>
    </w:p>
    <w:p w:rsidR="00E22DA9" w:rsidRPr="00E22DA9" w:rsidRDefault="00E22DA9" w:rsidP="00D9686C"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C456AF">
        <w:rPr>
          <w:rFonts w:ascii="Times New Roman" w:hAnsi="Times New Roman" w:cs="Times New Roman"/>
          <w:b/>
          <w:sz w:val="24"/>
          <w:szCs w:val="24"/>
        </w:rPr>
        <w:t>5</w:t>
      </w:r>
    </w:p>
    <w:p w:rsidR="00AD08AE" w:rsidRDefault="00D9686C" w:rsidP="00D9686C">
      <w:pPr>
        <w:jc w:val="both"/>
        <w:rPr>
          <w:i/>
          <w:iCs/>
        </w:rPr>
      </w:pPr>
      <w:r w:rsidRPr="00AD08AE">
        <w:rPr>
          <w:rFonts w:ascii="Times New Roman" w:hAnsi="Times New Roman" w:cs="Times New Roman"/>
          <w:b/>
          <w:sz w:val="24"/>
          <w:szCs w:val="24"/>
        </w:rPr>
        <w:lastRenderedPageBreak/>
        <w:t>Чтец</w:t>
      </w:r>
      <w:r w:rsidR="00D46AB8" w:rsidRPr="00AD08AE">
        <w:rPr>
          <w:rFonts w:ascii="Times New Roman" w:hAnsi="Times New Roman" w:cs="Times New Roman"/>
          <w:b/>
          <w:sz w:val="24"/>
          <w:szCs w:val="24"/>
        </w:rPr>
        <w:t>3</w:t>
      </w:r>
      <w:r w:rsidR="00AD08AE" w:rsidRPr="00AD08AE">
        <w:rPr>
          <w:rFonts w:ascii="Times New Roman" w:hAnsi="Times New Roman" w:cs="Times New Roman"/>
          <w:b/>
          <w:sz w:val="24"/>
          <w:szCs w:val="24"/>
        </w:rPr>
        <w:t>.</w:t>
      </w:r>
      <w:r w:rsidRPr="00AD08AE">
        <w:rPr>
          <w:rFonts w:ascii="Times New Roman" w:hAnsi="Times New Roman" w:cs="Times New Roman"/>
          <w:b/>
          <w:sz w:val="24"/>
          <w:szCs w:val="24"/>
        </w:rPr>
        <w:t>(</w:t>
      </w:r>
      <w:r w:rsidR="00AD08AE" w:rsidRPr="00AD08AE">
        <w:rPr>
          <w:rFonts w:ascii="Times New Roman" w:hAnsi="Times New Roman" w:cs="Times New Roman"/>
          <w:b/>
          <w:sz w:val="24"/>
          <w:szCs w:val="24"/>
        </w:rPr>
        <w:t>Глущенко Толик 6 класс)</w:t>
      </w:r>
      <w:r w:rsidRPr="00D9686C">
        <w:rPr>
          <w:i/>
          <w:iCs/>
        </w:rPr>
        <w:t xml:space="preserve"> </w:t>
      </w:r>
    </w:p>
    <w:p w:rsidR="00B05DB1" w:rsidRPr="00670467" w:rsidRDefault="00D9686C" w:rsidP="00B05DB1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70467">
        <w:rPr>
          <w:rFonts w:ascii="Times New Roman" w:hAnsi="Times New Roman" w:cs="Times New Roman"/>
          <w:iCs/>
          <w:sz w:val="24"/>
          <w:szCs w:val="24"/>
        </w:rPr>
        <w:t>О стойкости и мужестве советских воинов говорит следующий пример.</w:t>
      </w:r>
      <w:r w:rsidRPr="00670467">
        <w:rPr>
          <w:rFonts w:ascii="Times New Roman" w:hAnsi="Times New Roman" w:cs="Times New Roman"/>
          <w:iCs/>
          <w:sz w:val="24"/>
          <w:szCs w:val="24"/>
        </w:rPr>
        <w:br/>
        <w:t xml:space="preserve">Двенадцать советских солдат в Афганистане оказались в руках </w:t>
      </w:r>
      <w:proofErr w:type="spellStart"/>
      <w:r w:rsidRPr="00670467">
        <w:rPr>
          <w:rFonts w:ascii="Times New Roman" w:hAnsi="Times New Roman" w:cs="Times New Roman"/>
          <w:iCs/>
          <w:sz w:val="24"/>
          <w:szCs w:val="24"/>
        </w:rPr>
        <w:t>душманов</w:t>
      </w:r>
      <w:proofErr w:type="spellEnd"/>
      <w:r w:rsidRPr="00670467">
        <w:rPr>
          <w:rFonts w:ascii="Times New Roman" w:hAnsi="Times New Roman" w:cs="Times New Roman"/>
          <w:iCs/>
          <w:sz w:val="24"/>
          <w:szCs w:val="24"/>
        </w:rPr>
        <w:t>. Их разместили в лагере</w:t>
      </w:r>
      <w:r w:rsidR="00670467" w:rsidRPr="00670467">
        <w:rPr>
          <w:rFonts w:ascii="Times New Roman" w:hAnsi="Times New Roman" w:cs="Times New Roman"/>
          <w:iCs/>
          <w:sz w:val="24"/>
          <w:szCs w:val="24"/>
        </w:rPr>
        <w:t>.</w:t>
      </w:r>
      <w:r w:rsidRPr="00670467">
        <w:rPr>
          <w:rFonts w:ascii="Times New Roman" w:hAnsi="Times New Roman" w:cs="Times New Roman"/>
          <w:iCs/>
          <w:sz w:val="24"/>
          <w:szCs w:val="24"/>
        </w:rPr>
        <w:t xml:space="preserve"> Пытки, мучения, нечеловеческие условия не сломили их духа. Они приложили все усилия, чтобы вырваться из плена бандитов. </w:t>
      </w:r>
      <w:r w:rsidR="00670467">
        <w:rPr>
          <w:rFonts w:ascii="Times New Roman" w:hAnsi="Times New Roman" w:cs="Times New Roman"/>
          <w:iCs/>
          <w:sz w:val="24"/>
          <w:szCs w:val="24"/>
        </w:rPr>
        <w:t>Д</w:t>
      </w:r>
      <w:r w:rsidRPr="00670467">
        <w:rPr>
          <w:rFonts w:ascii="Times New Roman" w:hAnsi="Times New Roman" w:cs="Times New Roman"/>
          <w:iCs/>
          <w:sz w:val="24"/>
          <w:szCs w:val="24"/>
        </w:rPr>
        <w:t>ействуя смело и дерзко, уничтожили часовых и захватили склад боеприпасов. Однако вырваться из лагеря не удалось, поэтому воины организовали круговую</w:t>
      </w:r>
      <w:r w:rsidR="0067046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67">
        <w:rPr>
          <w:rFonts w:ascii="Times New Roman" w:hAnsi="Times New Roman" w:cs="Times New Roman"/>
          <w:iCs/>
          <w:sz w:val="24"/>
          <w:szCs w:val="24"/>
        </w:rPr>
        <w:t xml:space="preserve">оборону в складе. Завязался неравный бой. Наши воины сражались отчаянно, на все предложения сдаться отвечали огнем. В жестоком бою им удалось уничтожить более сотни атаковавших. И тогда противник применил артиллерию. Раздался сильный взрыв, похоронивший </w:t>
      </w:r>
      <w:r w:rsidR="00670467">
        <w:rPr>
          <w:rFonts w:ascii="Times New Roman" w:hAnsi="Times New Roman" w:cs="Times New Roman"/>
          <w:iCs/>
          <w:sz w:val="24"/>
          <w:szCs w:val="24"/>
        </w:rPr>
        <w:t>наших солдат</w:t>
      </w:r>
      <w:r w:rsidRPr="00670467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C3899" w:rsidRDefault="003C3899" w:rsidP="00B05DB1">
      <w:pPr>
        <w:jc w:val="both"/>
        <w:rPr>
          <w:rFonts w:ascii="Times New Roman" w:hAnsi="Times New Roman" w:cs="Times New Roman"/>
          <w:sz w:val="24"/>
          <w:szCs w:val="24"/>
        </w:rPr>
      </w:pPr>
      <w:r w:rsidRPr="00B05DB1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735030">
        <w:rPr>
          <w:rFonts w:ascii="Times New Roman" w:hAnsi="Times New Roman" w:cs="Times New Roman"/>
          <w:sz w:val="24"/>
          <w:szCs w:val="24"/>
        </w:rPr>
        <w:t xml:space="preserve"> Большое спасибо. </w:t>
      </w:r>
      <w:r w:rsidR="00B05DB1">
        <w:rPr>
          <w:rFonts w:ascii="Times New Roman" w:hAnsi="Times New Roman" w:cs="Times New Roman"/>
          <w:sz w:val="24"/>
          <w:szCs w:val="24"/>
        </w:rPr>
        <w:t>А с</w:t>
      </w:r>
      <w:r w:rsidRPr="00735030">
        <w:rPr>
          <w:rFonts w:ascii="Times New Roman" w:hAnsi="Times New Roman" w:cs="Times New Roman"/>
          <w:sz w:val="24"/>
          <w:szCs w:val="24"/>
        </w:rPr>
        <w:t>ейчас мы прослушаем стихотворения об этой войне и её героях</w:t>
      </w:r>
      <w:r w:rsidR="00E22DA9">
        <w:rPr>
          <w:rFonts w:ascii="Times New Roman" w:hAnsi="Times New Roman" w:cs="Times New Roman"/>
          <w:sz w:val="24"/>
          <w:szCs w:val="24"/>
        </w:rPr>
        <w:t>.</w:t>
      </w:r>
    </w:p>
    <w:p w:rsidR="00E22DA9" w:rsidRPr="00E22DA9" w:rsidRDefault="00E22DA9" w:rsidP="00E22DA9">
      <w:r>
        <w:rPr>
          <w:rFonts w:ascii="Times New Roman" w:hAnsi="Times New Roman" w:cs="Times New Roman"/>
          <w:b/>
          <w:sz w:val="24"/>
          <w:szCs w:val="24"/>
        </w:rPr>
        <w:t>Слайд-2</w:t>
      </w:r>
      <w:r w:rsidR="00C456AF">
        <w:rPr>
          <w:rFonts w:ascii="Times New Roman" w:hAnsi="Times New Roman" w:cs="Times New Roman"/>
          <w:b/>
          <w:sz w:val="24"/>
          <w:szCs w:val="24"/>
        </w:rPr>
        <w:t>6</w:t>
      </w:r>
    </w:p>
    <w:p w:rsidR="003C3899" w:rsidRPr="009D4715" w:rsidRDefault="003C3899" w:rsidP="003C3899">
      <w:pPr>
        <w:rPr>
          <w:rFonts w:ascii="Times New Roman" w:hAnsi="Times New Roman" w:cs="Times New Roman"/>
          <w:b/>
          <w:sz w:val="24"/>
          <w:szCs w:val="24"/>
        </w:rPr>
      </w:pPr>
      <w:r w:rsidRPr="009D4715">
        <w:rPr>
          <w:rFonts w:ascii="Times New Roman" w:hAnsi="Times New Roman" w:cs="Times New Roman"/>
          <w:b/>
          <w:sz w:val="24"/>
          <w:szCs w:val="24"/>
        </w:rPr>
        <w:t>Чтец 1</w:t>
      </w:r>
      <w:r w:rsidR="00375F9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4B7C" w:rsidRPr="009D4715">
        <w:rPr>
          <w:rFonts w:ascii="Times New Roman" w:hAnsi="Times New Roman" w:cs="Times New Roman"/>
          <w:b/>
          <w:sz w:val="24"/>
          <w:szCs w:val="24"/>
        </w:rPr>
        <w:t>(</w:t>
      </w:r>
      <w:r w:rsidR="006704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0467">
        <w:rPr>
          <w:rFonts w:ascii="Times New Roman" w:hAnsi="Times New Roman" w:cs="Times New Roman"/>
          <w:b/>
          <w:sz w:val="24"/>
          <w:szCs w:val="24"/>
        </w:rPr>
        <w:t>Гревцева</w:t>
      </w:r>
      <w:proofErr w:type="spellEnd"/>
      <w:r w:rsidR="00670467">
        <w:rPr>
          <w:rFonts w:ascii="Times New Roman" w:hAnsi="Times New Roman" w:cs="Times New Roman"/>
          <w:b/>
          <w:sz w:val="24"/>
          <w:szCs w:val="24"/>
        </w:rPr>
        <w:t xml:space="preserve"> Алёна 7 класс</w:t>
      </w:r>
      <w:r w:rsidR="00DE4B7C" w:rsidRPr="009D4715">
        <w:rPr>
          <w:rFonts w:ascii="Times New Roman" w:hAnsi="Times New Roman" w:cs="Times New Roman"/>
          <w:b/>
          <w:sz w:val="24"/>
          <w:szCs w:val="24"/>
        </w:rPr>
        <w:t>)</w:t>
      </w:r>
    </w:p>
    <w:p w:rsidR="00DE4B7C" w:rsidRPr="009D4715" w:rsidRDefault="00DE4B7C" w:rsidP="00DE4B7C">
      <w:pPr>
        <w:spacing w:after="0" w:line="240" w:lineRule="auto"/>
        <w:rPr>
          <w:b/>
          <w:i/>
        </w:rPr>
      </w:pPr>
      <w:r w:rsidRPr="009D4715">
        <w:rPr>
          <w:b/>
          <w:i/>
        </w:rPr>
        <w:t>участнику войны в Афганистане посвящается</w:t>
      </w:r>
    </w:p>
    <w:p w:rsidR="00DE4B7C" w:rsidRDefault="00DE4B7C" w:rsidP="00DE4B7C">
      <w:pPr>
        <w:spacing w:after="0" w:line="240" w:lineRule="auto"/>
      </w:pPr>
      <w:r>
        <w:t xml:space="preserve"> 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Пусть уносит война жизней много,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Но война не бывает без жертв.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Так что смерть ради жизни другого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Есть всегда благородный пример.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Вот – наш взвод из стрелковой бригады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 xml:space="preserve">В районе ущелья </w:t>
      </w:r>
      <w:proofErr w:type="spellStart"/>
      <w:r w:rsidRPr="009D4715">
        <w:rPr>
          <w:rFonts w:ascii="Times New Roman" w:hAnsi="Times New Roman" w:cs="Times New Roman"/>
          <w:sz w:val="24"/>
          <w:szCs w:val="24"/>
        </w:rPr>
        <w:t>Ганждал</w:t>
      </w:r>
      <w:proofErr w:type="spellEnd"/>
      <w:r w:rsidRPr="009D4715">
        <w:rPr>
          <w:rFonts w:ascii="Times New Roman" w:hAnsi="Times New Roman" w:cs="Times New Roman"/>
          <w:sz w:val="24"/>
          <w:szCs w:val="24"/>
        </w:rPr>
        <w:t>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Вражьим силам, готовя засаду,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Он в неравную схватку попал.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Бой всё жарче. Грозит окруженье.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 комвзвода, спасая ребят,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Дал им выйти из ада сраженья,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Смело вызвав огонь на себя.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И, держа до конца оборону,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Был исходу, грядущему рад.</w:t>
      </w:r>
    </w:p>
    <w:p w:rsidR="00DE4B7C" w:rsidRPr="009D4715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Он погиб, но он спас подчинённых,</w:t>
      </w:r>
    </w:p>
    <w:p w:rsidR="00DE4B7C" w:rsidRDefault="00DE4B7C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Верных Родине, смелых солдат.</w:t>
      </w:r>
    </w:p>
    <w:p w:rsidR="009575B0" w:rsidRPr="009D4715" w:rsidRDefault="009575B0" w:rsidP="00DE4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899" w:rsidRPr="00375F9F" w:rsidRDefault="009575B0" w:rsidP="003C3899">
      <w:r>
        <w:rPr>
          <w:rFonts w:ascii="Times New Roman" w:hAnsi="Times New Roman" w:cs="Times New Roman"/>
          <w:b/>
          <w:sz w:val="24"/>
          <w:szCs w:val="24"/>
        </w:rPr>
        <w:t>Клип-</w:t>
      </w:r>
      <w:r w:rsidR="00375F9F">
        <w:rPr>
          <w:rFonts w:ascii="Times New Roman" w:hAnsi="Times New Roman" w:cs="Times New Roman"/>
          <w:b/>
          <w:sz w:val="24"/>
          <w:szCs w:val="24"/>
        </w:rPr>
        <w:t>6</w:t>
      </w:r>
      <w:r w:rsidR="00375F9F">
        <w:t xml:space="preserve">    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>П</w:t>
      </w:r>
      <w:r w:rsidR="006A7901">
        <w:rPr>
          <w:rFonts w:ascii="Times New Roman" w:hAnsi="Times New Roman" w:cs="Times New Roman"/>
          <w:b/>
          <w:sz w:val="24"/>
          <w:szCs w:val="24"/>
        </w:rPr>
        <w:t>ЕСНЯ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75F9F">
        <w:rPr>
          <w:rFonts w:ascii="Times New Roman" w:hAnsi="Times New Roman" w:cs="Times New Roman"/>
          <w:b/>
          <w:sz w:val="24"/>
          <w:szCs w:val="24"/>
        </w:rPr>
        <w:t>Письмо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>»</w:t>
      </w:r>
      <w:r w:rsidR="00DE4B7C">
        <w:rPr>
          <w:rFonts w:ascii="Times New Roman" w:hAnsi="Times New Roman" w:cs="Times New Roman"/>
          <w:b/>
          <w:sz w:val="24"/>
          <w:szCs w:val="24"/>
        </w:rPr>
        <w:t xml:space="preserve"> под гитару</w:t>
      </w:r>
      <w:r w:rsidR="009D4715">
        <w:rPr>
          <w:rFonts w:ascii="Times New Roman" w:hAnsi="Times New Roman" w:cs="Times New Roman"/>
          <w:b/>
          <w:sz w:val="24"/>
          <w:szCs w:val="24"/>
        </w:rPr>
        <w:t>.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715">
        <w:rPr>
          <w:rFonts w:ascii="Times New Roman" w:hAnsi="Times New Roman" w:cs="Times New Roman"/>
          <w:b/>
          <w:sz w:val="24"/>
          <w:szCs w:val="24"/>
        </w:rPr>
        <w:t>И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 xml:space="preserve">сполняет </w:t>
      </w:r>
      <w:proofErr w:type="spellStart"/>
      <w:r w:rsidR="00DE4B7C" w:rsidRPr="00DE4B7C">
        <w:rPr>
          <w:rFonts w:ascii="Times New Roman" w:hAnsi="Times New Roman" w:cs="Times New Roman"/>
          <w:b/>
          <w:sz w:val="24"/>
          <w:szCs w:val="24"/>
        </w:rPr>
        <w:t>Саркисян</w:t>
      </w:r>
      <w:r>
        <w:rPr>
          <w:rFonts w:ascii="Times New Roman" w:hAnsi="Times New Roman" w:cs="Times New Roman"/>
          <w:b/>
          <w:sz w:val="24"/>
          <w:szCs w:val="24"/>
        </w:rPr>
        <w:t>ц</w:t>
      </w:r>
      <w:proofErr w:type="spellEnd"/>
      <w:r w:rsidR="00092B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B7C" w:rsidRPr="00DE4B7C">
        <w:rPr>
          <w:rFonts w:ascii="Times New Roman" w:hAnsi="Times New Roman" w:cs="Times New Roman"/>
          <w:b/>
          <w:sz w:val="24"/>
          <w:szCs w:val="24"/>
        </w:rPr>
        <w:t xml:space="preserve"> Юрий 10 класс.</w:t>
      </w:r>
    </w:p>
    <w:p w:rsidR="009575B0" w:rsidRPr="009575B0" w:rsidRDefault="009575B0" w:rsidP="009575B0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375F9F">
        <w:rPr>
          <w:rFonts w:ascii="Times New Roman" w:hAnsi="Times New Roman" w:cs="Times New Roman"/>
          <w:b/>
          <w:sz w:val="24"/>
          <w:szCs w:val="24"/>
        </w:rPr>
        <w:t>2</w:t>
      </w:r>
      <w:r w:rsidR="00C456AF">
        <w:rPr>
          <w:rFonts w:ascii="Times New Roman" w:hAnsi="Times New Roman" w:cs="Times New Roman"/>
          <w:b/>
          <w:sz w:val="24"/>
          <w:szCs w:val="24"/>
        </w:rPr>
        <w:t>7</w:t>
      </w:r>
    </w:p>
    <w:p w:rsidR="009575B0" w:rsidRPr="009575B0" w:rsidRDefault="009D4715" w:rsidP="009575B0">
      <w:pPr>
        <w:rPr>
          <w:rFonts w:ascii="Times New Roman" w:hAnsi="Times New Roman" w:cs="Times New Roman"/>
          <w:b/>
          <w:sz w:val="24"/>
          <w:szCs w:val="24"/>
        </w:rPr>
      </w:pPr>
      <w:r w:rsidRPr="009D4715">
        <w:rPr>
          <w:rFonts w:ascii="Times New Roman" w:hAnsi="Times New Roman" w:cs="Times New Roman"/>
          <w:b/>
          <w:sz w:val="24"/>
          <w:szCs w:val="24"/>
        </w:rPr>
        <w:t>Чтец</w:t>
      </w:r>
      <w:r w:rsidR="00C456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375F9F">
        <w:rPr>
          <w:rFonts w:ascii="Times New Roman" w:hAnsi="Times New Roman" w:cs="Times New Roman"/>
          <w:b/>
          <w:sz w:val="24"/>
          <w:szCs w:val="24"/>
        </w:rPr>
        <w:t>2</w:t>
      </w:r>
      <w:r w:rsidR="003C3899" w:rsidRPr="009D47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4715">
        <w:rPr>
          <w:rFonts w:ascii="Times New Roman" w:hAnsi="Times New Roman" w:cs="Times New Roman"/>
          <w:b/>
          <w:sz w:val="24"/>
          <w:szCs w:val="24"/>
        </w:rPr>
        <w:t>(</w:t>
      </w:r>
      <w:r w:rsidR="00140759">
        <w:rPr>
          <w:rFonts w:ascii="Times New Roman" w:hAnsi="Times New Roman" w:cs="Times New Roman"/>
          <w:b/>
          <w:sz w:val="24"/>
          <w:szCs w:val="24"/>
        </w:rPr>
        <w:t>Щербакова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Олеся 5 класс )</w:t>
      </w:r>
    </w:p>
    <w:p w:rsidR="009D4715" w:rsidRPr="009D4715" w:rsidRDefault="009D4715" w:rsidP="009D4715">
      <w:pPr>
        <w:spacing w:after="0" w:line="240" w:lineRule="auto"/>
        <w:rPr>
          <w:rFonts w:cs="Times New Roman"/>
          <w:b/>
          <w:i/>
        </w:rPr>
      </w:pPr>
      <w:r w:rsidRPr="009D4715">
        <w:rPr>
          <w:rFonts w:cs="Times New Roman"/>
          <w:b/>
          <w:i/>
        </w:rPr>
        <w:t>участнику войны в Афганистане посвящается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Всегда готов он  к боевому взлёту.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Он – старший штурман МиГа – 23,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Он – здесь герой, он – лучший из пилотов,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lastRenderedPageBreak/>
        <w:t>И бить врага он всюду норовит.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Сегодня он взлетал уж в небо дважды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 xml:space="preserve">И разметал </w:t>
      </w:r>
      <w:proofErr w:type="spellStart"/>
      <w:r w:rsidRPr="009D4715">
        <w:rPr>
          <w:rFonts w:ascii="Times New Roman" w:hAnsi="Times New Roman" w:cs="Times New Roman"/>
          <w:sz w:val="24"/>
          <w:szCs w:val="24"/>
        </w:rPr>
        <w:t>душманов</w:t>
      </w:r>
      <w:proofErr w:type="spellEnd"/>
      <w:r w:rsidRPr="009D4715">
        <w:rPr>
          <w:rFonts w:ascii="Times New Roman" w:hAnsi="Times New Roman" w:cs="Times New Roman"/>
          <w:sz w:val="24"/>
          <w:szCs w:val="24"/>
        </w:rPr>
        <w:t xml:space="preserve"> караван,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Что так к врагам придти на помощь жаждал,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Прорвавшись чудом из соседних стран.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Пилот устал. Но вновь – команда к бою.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 лётчик вновь взвивается в полёт.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 вновь летит он на врага грозою,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Но враг  в бою сбивает самолёт.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Всему конец. Но как закончить дело,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Когда машина уж не служит нам?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 вспомнил лётчик про таран Гастелло,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И сам наземный совершил таран.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 xml:space="preserve">Гнездо </w:t>
      </w:r>
      <w:proofErr w:type="spellStart"/>
      <w:r w:rsidRPr="009D4715">
        <w:rPr>
          <w:rFonts w:ascii="Times New Roman" w:hAnsi="Times New Roman" w:cs="Times New Roman"/>
          <w:sz w:val="24"/>
          <w:szCs w:val="24"/>
        </w:rPr>
        <w:t>душманов</w:t>
      </w:r>
      <w:proofErr w:type="spellEnd"/>
      <w:r w:rsidRPr="009D4715">
        <w:rPr>
          <w:rFonts w:ascii="Times New Roman" w:hAnsi="Times New Roman" w:cs="Times New Roman"/>
          <w:sz w:val="24"/>
          <w:szCs w:val="24"/>
        </w:rPr>
        <w:t xml:space="preserve"> в щепки разметало,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Лишило их и техники, и сил.</w:t>
      </w:r>
    </w:p>
    <w:p w:rsidR="009D4715" w:rsidRP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Пусть боевого лётчика не стало,</w:t>
      </w:r>
    </w:p>
    <w:p w:rsidR="009D4715" w:rsidRDefault="009D4715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Он жив  в сердцах, он подвиг совершил!</w:t>
      </w:r>
    </w:p>
    <w:p w:rsidR="009575B0" w:rsidRPr="009D4715" w:rsidRDefault="009575B0" w:rsidP="009D4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15" w:rsidRDefault="009575B0" w:rsidP="003C3899">
      <w:r>
        <w:rPr>
          <w:rFonts w:ascii="Times New Roman" w:hAnsi="Times New Roman" w:cs="Times New Roman"/>
          <w:b/>
          <w:sz w:val="24"/>
          <w:szCs w:val="24"/>
        </w:rPr>
        <w:t>Слайд-</w:t>
      </w:r>
      <w:r w:rsidR="0013198F">
        <w:rPr>
          <w:rFonts w:ascii="Times New Roman" w:hAnsi="Times New Roman" w:cs="Times New Roman"/>
          <w:b/>
          <w:sz w:val="24"/>
          <w:szCs w:val="24"/>
        </w:rPr>
        <w:t>28</w:t>
      </w:r>
    </w:p>
    <w:p w:rsidR="004F67C4" w:rsidRPr="009D4715" w:rsidRDefault="009D4715" w:rsidP="004F67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715">
        <w:rPr>
          <w:rFonts w:ascii="Times New Roman" w:hAnsi="Times New Roman" w:cs="Times New Roman"/>
          <w:b/>
          <w:sz w:val="24"/>
          <w:szCs w:val="24"/>
        </w:rPr>
        <w:t>Ведущая</w:t>
      </w:r>
      <w:r w:rsidR="004F67C4" w:rsidRPr="009D4715">
        <w:rPr>
          <w:rFonts w:ascii="Times New Roman" w:hAnsi="Times New Roman" w:cs="Times New Roman"/>
          <w:b/>
          <w:sz w:val="24"/>
          <w:szCs w:val="24"/>
        </w:rPr>
        <w:t>:</w:t>
      </w:r>
    </w:p>
    <w:p w:rsidR="004F67C4" w:rsidRPr="009D4715" w:rsidRDefault="004F67C4" w:rsidP="004F67C4">
      <w:pPr>
        <w:jc w:val="both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Афганская война стала уже достоянием истории. А свидетели и непосредственные участники тех исторически-драматических событий живут среди нас. И сегодня, по старой доброй традиции, мы пригласили к нам на вечер гост</w:t>
      </w:r>
      <w:r w:rsidR="00CB4DB7">
        <w:rPr>
          <w:rFonts w:ascii="Times New Roman" w:hAnsi="Times New Roman" w:cs="Times New Roman"/>
          <w:sz w:val="24"/>
          <w:szCs w:val="24"/>
        </w:rPr>
        <w:t>я</w:t>
      </w:r>
      <w:r w:rsidRPr="009D4715">
        <w:rPr>
          <w:rFonts w:ascii="Times New Roman" w:hAnsi="Times New Roman" w:cs="Times New Roman"/>
          <w:sz w:val="24"/>
          <w:szCs w:val="24"/>
        </w:rPr>
        <w:t xml:space="preserve">, </w:t>
      </w:r>
      <w:r w:rsidR="00CB4DB7">
        <w:rPr>
          <w:rFonts w:ascii="Times New Roman" w:hAnsi="Times New Roman" w:cs="Times New Roman"/>
          <w:sz w:val="24"/>
          <w:szCs w:val="24"/>
        </w:rPr>
        <w:t>того</w:t>
      </w:r>
      <w:r w:rsidRPr="009D4715">
        <w:rPr>
          <w:rFonts w:ascii="Times New Roman" w:hAnsi="Times New Roman" w:cs="Times New Roman"/>
          <w:sz w:val="24"/>
          <w:szCs w:val="24"/>
        </w:rPr>
        <w:t>, кто прошёл Афганистан – в  должност</w:t>
      </w:r>
      <w:r w:rsidR="00CB4DB7">
        <w:rPr>
          <w:rFonts w:ascii="Times New Roman" w:hAnsi="Times New Roman" w:cs="Times New Roman"/>
          <w:sz w:val="24"/>
          <w:szCs w:val="24"/>
        </w:rPr>
        <w:t>и- военного врача</w:t>
      </w:r>
      <w:r w:rsidRPr="009D4715">
        <w:rPr>
          <w:rFonts w:ascii="Times New Roman" w:hAnsi="Times New Roman" w:cs="Times New Roman"/>
          <w:sz w:val="24"/>
          <w:szCs w:val="24"/>
        </w:rPr>
        <w:t>. Это …………….. (перечисляем)</w:t>
      </w:r>
    </w:p>
    <w:p w:rsidR="004F67C4" w:rsidRPr="009D4715" w:rsidRDefault="004F67C4" w:rsidP="004F67C4">
      <w:pPr>
        <w:jc w:val="both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>1.</w:t>
      </w:r>
      <w:r w:rsidR="00A51CEF">
        <w:rPr>
          <w:rFonts w:ascii="Times New Roman" w:hAnsi="Times New Roman" w:cs="Times New Roman"/>
          <w:sz w:val="24"/>
          <w:szCs w:val="24"/>
        </w:rPr>
        <w:t>Трофимов Александр Николаевич.</w:t>
      </w:r>
    </w:p>
    <w:p w:rsidR="004F67C4" w:rsidRPr="009D4715" w:rsidRDefault="004F67C4" w:rsidP="004F67C4">
      <w:pPr>
        <w:jc w:val="both"/>
        <w:rPr>
          <w:rFonts w:ascii="Times New Roman" w:hAnsi="Times New Roman" w:cs="Times New Roman"/>
          <w:sz w:val="24"/>
          <w:szCs w:val="24"/>
        </w:rPr>
      </w:pPr>
      <w:r w:rsidRPr="009D4715">
        <w:rPr>
          <w:rFonts w:ascii="Times New Roman" w:hAnsi="Times New Roman" w:cs="Times New Roman"/>
          <w:sz w:val="24"/>
          <w:szCs w:val="24"/>
        </w:rPr>
        <w:t xml:space="preserve">И у </w:t>
      </w:r>
      <w:r w:rsidR="00CB4DB7">
        <w:rPr>
          <w:rFonts w:ascii="Times New Roman" w:hAnsi="Times New Roman" w:cs="Times New Roman"/>
          <w:sz w:val="24"/>
          <w:szCs w:val="24"/>
        </w:rPr>
        <w:t>н</w:t>
      </w:r>
      <w:r w:rsidRPr="009D4715">
        <w:rPr>
          <w:rFonts w:ascii="Times New Roman" w:hAnsi="Times New Roman" w:cs="Times New Roman"/>
          <w:sz w:val="24"/>
          <w:szCs w:val="24"/>
        </w:rPr>
        <w:t>ас есть прекрасная возможность</w:t>
      </w:r>
      <w:r w:rsidR="007818D7" w:rsidRPr="009D4715">
        <w:rPr>
          <w:rFonts w:ascii="Times New Roman" w:hAnsi="Times New Roman" w:cs="Times New Roman"/>
          <w:sz w:val="24"/>
          <w:szCs w:val="24"/>
        </w:rPr>
        <w:t>, чтобы взять интервью у наш</w:t>
      </w:r>
      <w:r w:rsidR="00CB4DB7">
        <w:rPr>
          <w:rFonts w:ascii="Times New Roman" w:hAnsi="Times New Roman" w:cs="Times New Roman"/>
          <w:sz w:val="24"/>
          <w:szCs w:val="24"/>
        </w:rPr>
        <w:t>его</w:t>
      </w:r>
      <w:r w:rsidR="007818D7" w:rsidRPr="009D4715">
        <w:rPr>
          <w:rFonts w:ascii="Times New Roman" w:hAnsi="Times New Roman" w:cs="Times New Roman"/>
          <w:sz w:val="24"/>
          <w:szCs w:val="24"/>
        </w:rPr>
        <w:t xml:space="preserve"> геро</w:t>
      </w:r>
      <w:r w:rsidR="00CB4DB7">
        <w:rPr>
          <w:rFonts w:ascii="Times New Roman" w:hAnsi="Times New Roman" w:cs="Times New Roman"/>
          <w:sz w:val="24"/>
          <w:szCs w:val="24"/>
        </w:rPr>
        <w:t>я</w:t>
      </w:r>
      <w:r w:rsidR="007818D7" w:rsidRPr="009D4715">
        <w:rPr>
          <w:rFonts w:ascii="Times New Roman" w:hAnsi="Times New Roman" w:cs="Times New Roman"/>
          <w:sz w:val="24"/>
          <w:szCs w:val="24"/>
        </w:rPr>
        <w:t>.</w:t>
      </w:r>
    </w:p>
    <w:p w:rsidR="007818D7" w:rsidRPr="009D4715" w:rsidRDefault="007818D7" w:rsidP="004F67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715">
        <w:rPr>
          <w:rFonts w:ascii="Times New Roman" w:hAnsi="Times New Roman" w:cs="Times New Roman"/>
          <w:b/>
          <w:sz w:val="24"/>
          <w:szCs w:val="24"/>
        </w:rPr>
        <w:t>Журналист</w:t>
      </w:r>
      <w:r w:rsidR="009D4715">
        <w:rPr>
          <w:rFonts w:ascii="Times New Roman" w:hAnsi="Times New Roman" w:cs="Times New Roman"/>
          <w:b/>
          <w:sz w:val="24"/>
          <w:szCs w:val="24"/>
        </w:rPr>
        <w:t>ка</w:t>
      </w:r>
      <w:r w:rsidRPr="009D4715">
        <w:rPr>
          <w:rFonts w:ascii="Times New Roman" w:hAnsi="Times New Roman" w:cs="Times New Roman"/>
          <w:b/>
          <w:sz w:val="24"/>
          <w:szCs w:val="24"/>
        </w:rPr>
        <w:t>:</w:t>
      </w:r>
    </w:p>
    <w:p w:rsidR="007818D7" w:rsidRPr="009D4715" w:rsidRDefault="007818D7" w:rsidP="007818D7">
      <w:pPr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9D4715">
        <w:rPr>
          <w:rFonts w:ascii="Times New Roman" w:hAnsi="Times New Roman" w:cs="Times New Roman"/>
          <w:b/>
          <w:color w:val="222222"/>
          <w:sz w:val="24"/>
          <w:szCs w:val="24"/>
        </w:rPr>
        <w:t>Интервью с афганцами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:</w:t>
      </w:r>
    </w:p>
    <w:p w:rsidR="007818D7" w:rsidRDefault="007818D7" w:rsidP="007818D7">
      <w:pPr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  <w:t xml:space="preserve"> - ……………………….! - Пережитое – невозможно забыть. А как начиналась ваша служба, как вы входили в чёткий армейский ритм, чем вам запомнился Афганистан?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  <w:t xml:space="preserve"> - ……………………….! Солдатская служба слагается не только из трудностей и проблем. Нет. Я думаю, что немало было радостей и светлых минут. Помните ли вы подобные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 xml:space="preserve">эпизоды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  <w:t xml:space="preserve"> - ……………………….! У нашего народа испокон веку считалось, что помочь </w:t>
      </w:r>
      <w:r w:rsidR="00CB4DB7">
        <w:rPr>
          <w:rFonts w:ascii="Times New Roman" w:hAnsi="Times New Roman" w:cs="Times New Roman"/>
          <w:color w:val="222222"/>
          <w:sz w:val="24"/>
          <w:szCs w:val="24"/>
        </w:rPr>
        <w:t>раненому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, спасти его – высшая честь. Этот неписаный принцип помогал советским воинам побеждать в годы Великой Отечественной войны, помогал он и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 xml:space="preserve"> на земле Афганистана. А с </w:t>
      </w:r>
      <w:r w:rsidR="00CB4DB7">
        <w:rPr>
          <w:rFonts w:ascii="Times New Roman" w:hAnsi="Times New Roman" w:cs="Times New Roman"/>
          <w:color w:val="222222"/>
          <w:sz w:val="24"/>
          <w:szCs w:val="24"/>
        </w:rPr>
        <w:t>какими подобными случаями сталкивались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CB4DB7">
        <w:rPr>
          <w:rFonts w:ascii="Times New Roman" w:hAnsi="Times New Roman" w:cs="Times New Roman"/>
          <w:color w:val="222222"/>
          <w:sz w:val="24"/>
          <w:szCs w:val="24"/>
        </w:rPr>
        <w:t>вы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>?</w:t>
      </w:r>
    </w:p>
    <w:p w:rsidR="001F69BD" w:rsidRPr="009D4715" w:rsidRDefault="001F69BD" w:rsidP="007818D7">
      <w:pPr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lastRenderedPageBreak/>
        <w:t>-</w:t>
      </w:r>
      <w:r w:rsidR="00CB4DB7">
        <w:rPr>
          <w:rFonts w:ascii="Times New Roman" w:hAnsi="Times New Roman" w:cs="Times New Roman"/>
          <w:color w:val="222222"/>
          <w:sz w:val="24"/>
          <w:szCs w:val="24"/>
        </w:rPr>
        <w:t>Спасибо вам большое за интересный рассказ и п</w:t>
      </w:r>
      <w:r>
        <w:rPr>
          <w:rFonts w:ascii="Times New Roman" w:hAnsi="Times New Roman" w:cs="Times New Roman"/>
          <w:color w:val="222222"/>
          <w:sz w:val="24"/>
          <w:szCs w:val="24"/>
        </w:rPr>
        <w:t>римите, пожалуйста, от нас памятны</w:t>
      </w:r>
      <w:r w:rsidR="00CB4DB7">
        <w:rPr>
          <w:rFonts w:ascii="Times New Roman" w:hAnsi="Times New Roman" w:cs="Times New Roman"/>
          <w:color w:val="222222"/>
          <w:sz w:val="24"/>
          <w:szCs w:val="24"/>
        </w:rPr>
        <w:t>й подарок</w:t>
      </w:r>
      <w:r>
        <w:rPr>
          <w:rFonts w:ascii="Times New Roman" w:hAnsi="Times New Roman" w:cs="Times New Roman"/>
          <w:color w:val="222222"/>
          <w:sz w:val="24"/>
          <w:szCs w:val="24"/>
        </w:rPr>
        <w:t>.</w:t>
      </w:r>
    </w:p>
    <w:p w:rsidR="003C3899" w:rsidRDefault="007818D7" w:rsidP="0064152A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747E7">
        <w:rPr>
          <w:rFonts w:ascii="Times New Roman" w:hAnsi="Times New Roman" w:cs="Times New Roman"/>
          <w:b/>
          <w:color w:val="222222"/>
          <w:sz w:val="24"/>
          <w:szCs w:val="24"/>
        </w:rPr>
        <w:t>Ведущ</w:t>
      </w:r>
      <w:r w:rsidR="002747E7" w:rsidRPr="002747E7">
        <w:rPr>
          <w:rFonts w:ascii="Times New Roman" w:hAnsi="Times New Roman" w:cs="Times New Roman"/>
          <w:b/>
          <w:color w:val="222222"/>
          <w:sz w:val="24"/>
          <w:szCs w:val="24"/>
        </w:rPr>
        <w:t>ая</w:t>
      </w:r>
      <w:r w:rsidRPr="002747E7">
        <w:rPr>
          <w:rFonts w:ascii="Times New Roman" w:hAnsi="Times New Roman" w:cs="Times New Roman"/>
          <w:b/>
          <w:color w:val="222222"/>
          <w:sz w:val="24"/>
          <w:szCs w:val="24"/>
        </w:rPr>
        <w:t>:</w:t>
      </w:r>
      <w:r w:rsidR="002747E7">
        <w:rPr>
          <w:rFonts w:ascii="Times New Roman" w:hAnsi="Times New Roman" w:cs="Times New Roman"/>
          <w:color w:val="222222"/>
          <w:sz w:val="24"/>
          <w:szCs w:val="24"/>
        </w:rPr>
        <w:br/>
        <w:t>Дорогие наши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 xml:space="preserve"> воины-Афганцы! Что</w:t>
      </w:r>
      <w:r w:rsidR="006A79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бы ни говорили, что</w:t>
      </w:r>
      <w:r w:rsidR="006A79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бы ни думали, а вы сумели с достоинством и честью пройти огонь боёв и дым пожарищ…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br/>
        <w:t>Что</w:t>
      </w:r>
      <w:r w:rsidR="006A79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бы ни говорили, что</w:t>
      </w:r>
      <w:r w:rsidR="006A79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 xml:space="preserve">бы не думали, а вы знаете </w:t>
      </w:r>
      <w:r w:rsidR="002747E7">
        <w:rPr>
          <w:rFonts w:ascii="Times New Roman" w:hAnsi="Times New Roman" w:cs="Times New Roman"/>
          <w:color w:val="222222"/>
          <w:sz w:val="24"/>
          <w:szCs w:val="24"/>
        </w:rPr>
        <w:t xml:space="preserve">цену </w:t>
      </w:r>
      <w:r w:rsidRPr="009D4715">
        <w:rPr>
          <w:rFonts w:ascii="Times New Roman" w:hAnsi="Times New Roman" w:cs="Times New Roman"/>
          <w:color w:val="222222"/>
          <w:sz w:val="24"/>
          <w:szCs w:val="24"/>
        </w:rPr>
        <w:t>мужской дружбе, закаленной в огне, знаете, как оплакивать потери, вы честны перед</w:t>
      </w:r>
      <w:r w:rsidR="002747E7">
        <w:rPr>
          <w:rFonts w:ascii="Times New Roman" w:hAnsi="Times New Roman" w:cs="Times New Roman"/>
          <w:color w:val="222222"/>
          <w:sz w:val="24"/>
          <w:szCs w:val="24"/>
        </w:rPr>
        <w:t xml:space="preserve"> совестью и святой памятью.</w:t>
      </w:r>
      <w:r w:rsidR="002747E7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6A7901" w:rsidRPr="006A7901">
        <w:rPr>
          <w:rFonts w:ascii="Times New Roman" w:hAnsi="Times New Roman" w:cs="Times New Roman"/>
          <w:color w:val="222222"/>
          <w:sz w:val="24"/>
          <w:szCs w:val="24"/>
        </w:rPr>
        <w:t>Что бы ни говорили, а вы пройти сумели всё, что вам отмерила война.</w:t>
      </w:r>
      <w:r w:rsidR="00BD2980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397627" w:rsidRPr="009D471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Нынешнему поколению есть на кого равняться и с кого брать пример. Эстафету мужества, начатую отцами, поддержанную их сыновьями, достойно несут сегодня их внуки. Так должно быть всегда.</w:t>
      </w:r>
    </w:p>
    <w:p w:rsidR="0013198F" w:rsidRPr="00B22E84" w:rsidRDefault="0013198F" w:rsidP="0013198F">
      <w:r w:rsidRPr="00B22E84">
        <w:rPr>
          <w:rFonts w:ascii="Times New Roman" w:hAnsi="Times New Roman" w:cs="Times New Roman"/>
          <w:b/>
          <w:sz w:val="24"/>
          <w:szCs w:val="24"/>
        </w:rPr>
        <w:t>Слайд-29</w:t>
      </w:r>
    </w:p>
    <w:p w:rsidR="00B22E84" w:rsidRPr="00B22E84" w:rsidRDefault="00B22E84" w:rsidP="00131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84"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B22E84" w:rsidRPr="00B22E84" w:rsidRDefault="00B22E84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>Зажгите свечи! Пусть молчат колокола!                                                                              Зажгите свечи! Остановите  бой часов!                                                                             Зажгите свечи! Когда хоронит сына мать…                                                                           Зажгите свечи…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84">
        <w:rPr>
          <w:rFonts w:ascii="Times New Roman" w:hAnsi="Times New Roman" w:cs="Times New Roman"/>
          <w:b/>
          <w:sz w:val="24"/>
          <w:szCs w:val="24"/>
        </w:rPr>
        <w:t>На сцену выходит группа детей с зажженными свечами.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198F" w:rsidRPr="00B22E84" w:rsidRDefault="0013198F" w:rsidP="0013198F">
      <w:pPr>
        <w:rPr>
          <w:rFonts w:ascii="Times New Roman" w:hAnsi="Times New Roman" w:cs="Times New Roman"/>
          <w:b/>
          <w:sz w:val="24"/>
          <w:szCs w:val="24"/>
        </w:rPr>
      </w:pPr>
      <w:r w:rsidRPr="00B22E84">
        <w:rPr>
          <w:rFonts w:ascii="Times New Roman" w:hAnsi="Times New Roman" w:cs="Times New Roman"/>
          <w:b/>
          <w:sz w:val="24"/>
          <w:szCs w:val="24"/>
        </w:rPr>
        <w:t>Слайд-30</w:t>
      </w:r>
    </w:p>
    <w:p w:rsidR="00B22E84" w:rsidRPr="00B22E84" w:rsidRDefault="00B22E84" w:rsidP="0013198F">
      <w:r w:rsidRPr="00B22E84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В афганской войне погибли  наши земляки….. И в пламени  свечей      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      пусть озарятся их имена.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</w:t>
      </w:r>
      <w:r w:rsidRPr="00B22E84">
        <w:rPr>
          <w:rFonts w:ascii="Times New Roman" w:hAnsi="Times New Roman" w:cs="Times New Roman"/>
          <w:b/>
          <w:sz w:val="24"/>
          <w:szCs w:val="24"/>
        </w:rPr>
        <w:t>Журналистка:</w:t>
      </w:r>
      <w:r w:rsidRPr="00B22E8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                  Неугасима память  поколений,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                  И память тех, кого так свято чтим,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                  Давайте, люди, встанем на  мгновенье,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                   И в скорби постоим и помолчим</w:t>
      </w:r>
    </w:p>
    <w:p w:rsidR="0013198F" w:rsidRPr="00B22E84" w:rsidRDefault="0013198F" w:rsidP="00131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198F" w:rsidRPr="00B22E84" w:rsidRDefault="0031551E" w:rsidP="00131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Клип-7</w:t>
      </w:r>
      <w:r w:rsidR="0013198F" w:rsidRPr="00B22E8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3198F" w:rsidRPr="00B22E84">
        <w:rPr>
          <w:rFonts w:ascii="Times New Roman" w:hAnsi="Times New Roman" w:cs="Times New Roman"/>
          <w:sz w:val="24"/>
          <w:szCs w:val="24"/>
        </w:rPr>
        <w:t xml:space="preserve"> (</w:t>
      </w:r>
      <w:r w:rsidR="0013198F" w:rsidRPr="00B22E84">
        <w:rPr>
          <w:rFonts w:ascii="Times New Roman" w:hAnsi="Times New Roman" w:cs="Times New Roman"/>
          <w:b/>
          <w:sz w:val="24"/>
          <w:szCs w:val="24"/>
        </w:rPr>
        <w:t xml:space="preserve">Минута молчания - метроном) </w:t>
      </w:r>
    </w:p>
    <w:p w:rsidR="00B22E84" w:rsidRPr="00B22E84" w:rsidRDefault="00B22E84" w:rsidP="00131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198F" w:rsidRPr="00B22E84" w:rsidRDefault="00B22E84" w:rsidP="006415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E84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9575B0" w:rsidRPr="00B22E84" w:rsidRDefault="00397627" w:rsidP="006415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84">
        <w:rPr>
          <w:rFonts w:ascii="Times New Roman" w:hAnsi="Times New Roman" w:cs="Times New Roman"/>
          <w:sz w:val="24"/>
          <w:szCs w:val="24"/>
        </w:rPr>
        <w:t>Для вас дорогие афганцы звучит песня</w:t>
      </w:r>
      <w:r w:rsidR="0064152A" w:rsidRPr="00B22E84">
        <w:rPr>
          <w:rFonts w:ascii="Times New Roman" w:hAnsi="Times New Roman" w:cs="Times New Roman"/>
          <w:sz w:val="24"/>
          <w:szCs w:val="24"/>
        </w:rPr>
        <w:t xml:space="preserve"> «П</w:t>
      </w:r>
      <w:r w:rsidR="00A51CEF">
        <w:rPr>
          <w:rFonts w:ascii="Times New Roman" w:hAnsi="Times New Roman" w:cs="Times New Roman"/>
          <w:sz w:val="24"/>
          <w:szCs w:val="24"/>
        </w:rPr>
        <w:t>амять</w:t>
      </w:r>
      <w:r w:rsidR="0064152A" w:rsidRPr="00B22E8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B4DB7" w:rsidRPr="00B22E84" w:rsidRDefault="00CB4DB7" w:rsidP="006415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901" w:rsidRDefault="0031551E" w:rsidP="00375F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Клип-8 </w:t>
      </w:r>
      <w:r w:rsidR="00375F9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A7901" w:rsidRPr="006A7901">
        <w:rPr>
          <w:rFonts w:ascii="Times New Roman" w:hAnsi="Times New Roman" w:cs="Times New Roman"/>
          <w:b/>
          <w:sz w:val="24"/>
          <w:szCs w:val="24"/>
        </w:rPr>
        <w:t>ПЕСНЯ «</w:t>
      </w:r>
      <w:r w:rsidR="006A7901">
        <w:rPr>
          <w:rFonts w:ascii="Times New Roman" w:hAnsi="Times New Roman" w:cs="Times New Roman"/>
          <w:b/>
          <w:sz w:val="24"/>
          <w:szCs w:val="24"/>
        </w:rPr>
        <w:t>П</w:t>
      </w:r>
      <w:r w:rsidR="00C456AF">
        <w:rPr>
          <w:rFonts w:ascii="Times New Roman" w:hAnsi="Times New Roman" w:cs="Times New Roman"/>
          <w:b/>
          <w:sz w:val="24"/>
          <w:szCs w:val="24"/>
        </w:rPr>
        <w:t>амять</w:t>
      </w:r>
      <w:r w:rsidR="006A7901" w:rsidRPr="006A790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6A7901">
        <w:rPr>
          <w:rFonts w:ascii="Times New Roman" w:hAnsi="Times New Roman" w:cs="Times New Roman"/>
          <w:b/>
          <w:sz w:val="24"/>
          <w:szCs w:val="24"/>
        </w:rPr>
        <w:t xml:space="preserve">исполняет Александр </w:t>
      </w:r>
      <w:proofErr w:type="spellStart"/>
      <w:r w:rsidR="006A7901">
        <w:rPr>
          <w:rFonts w:ascii="Times New Roman" w:hAnsi="Times New Roman" w:cs="Times New Roman"/>
          <w:b/>
          <w:sz w:val="24"/>
          <w:szCs w:val="24"/>
        </w:rPr>
        <w:t>Долбин</w:t>
      </w:r>
      <w:proofErr w:type="spellEnd"/>
      <w:r w:rsidR="006A7901">
        <w:rPr>
          <w:rFonts w:ascii="Times New Roman" w:hAnsi="Times New Roman" w:cs="Times New Roman"/>
          <w:b/>
          <w:sz w:val="24"/>
          <w:szCs w:val="24"/>
        </w:rPr>
        <w:t>.</w:t>
      </w:r>
    </w:p>
    <w:p w:rsidR="009575B0" w:rsidRPr="006A7901" w:rsidRDefault="009575B0" w:rsidP="006A7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7901" w:rsidRDefault="009575B0" w:rsidP="009575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Слайд-3</w:t>
      </w:r>
      <w:r w:rsidR="00375F9F">
        <w:rPr>
          <w:rFonts w:ascii="Times New Roman" w:hAnsi="Times New Roman" w:cs="Times New Roman"/>
          <w:b/>
          <w:sz w:val="24"/>
          <w:szCs w:val="24"/>
        </w:rPr>
        <w:t>1</w:t>
      </w:r>
    </w:p>
    <w:p w:rsidR="00B22E84" w:rsidRPr="009575B0" w:rsidRDefault="00B22E84" w:rsidP="009575B0">
      <w:r>
        <w:rPr>
          <w:rFonts w:ascii="Times New Roman" w:hAnsi="Times New Roman" w:cs="Times New Roman"/>
          <w:b/>
          <w:sz w:val="24"/>
          <w:szCs w:val="24"/>
        </w:rPr>
        <w:t>Журналистка:</w:t>
      </w:r>
    </w:p>
    <w:p w:rsidR="009237FD" w:rsidRDefault="0064152A" w:rsidP="003C3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этом наше мероприятие подошло к концу.</w:t>
      </w:r>
      <w:r w:rsidR="00BD2980">
        <w:rPr>
          <w:rFonts w:ascii="Times New Roman" w:hAnsi="Times New Roman" w:cs="Times New Roman"/>
          <w:sz w:val="24"/>
          <w:szCs w:val="24"/>
        </w:rPr>
        <w:t xml:space="preserve"> Мы </w:t>
      </w:r>
      <w:r w:rsidR="00D91F93">
        <w:rPr>
          <w:rFonts w:ascii="Times New Roman" w:hAnsi="Times New Roman" w:cs="Times New Roman"/>
          <w:sz w:val="24"/>
          <w:szCs w:val="24"/>
        </w:rPr>
        <w:t xml:space="preserve">от всей души хотим пожелать нашему гостю ,ветерану Афганской войны, </w:t>
      </w:r>
      <w:r w:rsidR="009237FD">
        <w:rPr>
          <w:rFonts w:ascii="Times New Roman" w:hAnsi="Times New Roman" w:cs="Times New Roman"/>
          <w:sz w:val="24"/>
          <w:szCs w:val="24"/>
        </w:rPr>
        <w:t>крепкого здоровья, семейного благополучия и долгих лет жизни.</w:t>
      </w:r>
      <w:r w:rsidR="00B22E84">
        <w:rPr>
          <w:rFonts w:ascii="Times New Roman" w:hAnsi="Times New Roman" w:cs="Times New Roman"/>
          <w:sz w:val="24"/>
          <w:szCs w:val="24"/>
        </w:rPr>
        <w:t xml:space="preserve"> И приглашаем пройти на сцену для общей фотографии.</w:t>
      </w:r>
    </w:p>
    <w:p w:rsidR="00397627" w:rsidRPr="009D4715" w:rsidRDefault="00397627" w:rsidP="00397627">
      <w:pPr>
        <w:rPr>
          <w:rFonts w:ascii="Times New Roman" w:hAnsi="Times New Roman" w:cs="Times New Roman"/>
          <w:sz w:val="24"/>
          <w:szCs w:val="24"/>
        </w:rPr>
      </w:pPr>
    </w:p>
    <w:p w:rsidR="00397627" w:rsidRPr="009D4715" w:rsidRDefault="00397627" w:rsidP="003C3899">
      <w:pPr>
        <w:rPr>
          <w:rFonts w:ascii="Times New Roman" w:hAnsi="Times New Roman" w:cs="Times New Roman"/>
          <w:sz w:val="24"/>
          <w:szCs w:val="24"/>
        </w:rPr>
      </w:pPr>
    </w:p>
    <w:sectPr w:rsidR="00397627" w:rsidRPr="009D4715" w:rsidSect="002333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5AF" w:rsidRDefault="009B05AF" w:rsidP="003600A1">
      <w:pPr>
        <w:spacing w:after="0" w:line="240" w:lineRule="auto"/>
      </w:pPr>
      <w:r>
        <w:separator/>
      </w:r>
    </w:p>
  </w:endnote>
  <w:endnote w:type="continuationSeparator" w:id="0">
    <w:p w:rsidR="009B05AF" w:rsidRDefault="009B05AF" w:rsidP="0036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0766"/>
      <w:docPartObj>
        <w:docPartGallery w:val="Page Numbers (Bottom of Page)"/>
        <w:docPartUnique/>
      </w:docPartObj>
    </w:sdtPr>
    <w:sdtContent>
      <w:p w:rsidR="00904DE7" w:rsidRDefault="00FC0591">
        <w:pPr>
          <w:pStyle w:val="a7"/>
          <w:jc w:val="right"/>
        </w:pPr>
        <w:fldSimple w:instr=" PAGE   \* MERGEFORMAT ">
          <w:r w:rsidR="00A51CEF">
            <w:rPr>
              <w:noProof/>
            </w:rPr>
            <w:t>1</w:t>
          </w:r>
        </w:fldSimple>
      </w:p>
    </w:sdtContent>
  </w:sdt>
  <w:p w:rsidR="00904DE7" w:rsidRDefault="00904D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5AF" w:rsidRDefault="009B05AF" w:rsidP="003600A1">
      <w:pPr>
        <w:spacing w:after="0" w:line="240" w:lineRule="auto"/>
      </w:pPr>
      <w:r>
        <w:separator/>
      </w:r>
    </w:p>
  </w:footnote>
  <w:footnote w:type="continuationSeparator" w:id="0">
    <w:p w:rsidR="009B05AF" w:rsidRDefault="009B05AF" w:rsidP="00360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55FB"/>
    <w:multiLevelType w:val="hybridMultilevel"/>
    <w:tmpl w:val="6FAC8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7218F"/>
    <w:multiLevelType w:val="hybridMultilevel"/>
    <w:tmpl w:val="3BDE1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51BB1"/>
    <w:multiLevelType w:val="hybridMultilevel"/>
    <w:tmpl w:val="3384D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123DB3"/>
    <w:multiLevelType w:val="hybridMultilevel"/>
    <w:tmpl w:val="5F709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899"/>
    <w:rsid w:val="00001CD3"/>
    <w:rsid w:val="00002E66"/>
    <w:rsid w:val="00002F5C"/>
    <w:rsid w:val="00003645"/>
    <w:rsid w:val="00006115"/>
    <w:rsid w:val="0000626B"/>
    <w:rsid w:val="0000684B"/>
    <w:rsid w:val="00007F21"/>
    <w:rsid w:val="00010D8A"/>
    <w:rsid w:val="000115CB"/>
    <w:rsid w:val="0001262F"/>
    <w:rsid w:val="0001264D"/>
    <w:rsid w:val="000137E5"/>
    <w:rsid w:val="00013A63"/>
    <w:rsid w:val="00013BFE"/>
    <w:rsid w:val="0001472D"/>
    <w:rsid w:val="00014E8E"/>
    <w:rsid w:val="00017CFC"/>
    <w:rsid w:val="00017F3C"/>
    <w:rsid w:val="00021952"/>
    <w:rsid w:val="00023FDE"/>
    <w:rsid w:val="0002413E"/>
    <w:rsid w:val="0002483B"/>
    <w:rsid w:val="00025CD1"/>
    <w:rsid w:val="00027F60"/>
    <w:rsid w:val="000303C4"/>
    <w:rsid w:val="000310AE"/>
    <w:rsid w:val="00031623"/>
    <w:rsid w:val="00031E90"/>
    <w:rsid w:val="00034A05"/>
    <w:rsid w:val="000361BA"/>
    <w:rsid w:val="00036346"/>
    <w:rsid w:val="00042283"/>
    <w:rsid w:val="0004344C"/>
    <w:rsid w:val="00043570"/>
    <w:rsid w:val="00043D29"/>
    <w:rsid w:val="000446D0"/>
    <w:rsid w:val="00044874"/>
    <w:rsid w:val="00045C42"/>
    <w:rsid w:val="00046D2D"/>
    <w:rsid w:val="0005111D"/>
    <w:rsid w:val="0005183A"/>
    <w:rsid w:val="00053E33"/>
    <w:rsid w:val="00054290"/>
    <w:rsid w:val="000573F8"/>
    <w:rsid w:val="00060B47"/>
    <w:rsid w:val="0006656B"/>
    <w:rsid w:val="00071045"/>
    <w:rsid w:val="00072106"/>
    <w:rsid w:val="000722D6"/>
    <w:rsid w:val="000762D2"/>
    <w:rsid w:val="00076C2D"/>
    <w:rsid w:val="000773AB"/>
    <w:rsid w:val="00080049"/>
    <w:rsid w:val="00081A57"/>
    <w:rsid w:val="000873B0"/>
    <w:rsid w:val="00092B33"/>
    <w:rsid w:val="000933B8"/>
    <w:rsid w:val="000942CA"/>
    <w:rsid w:val="00096D4C"/>
    <w:rsid w:val="00096E92"/>
    <w:rsid w:val="000A0625"/>
    <w:rsid w:val="000A06A7"/>
    <w:rsid w:val="000A18B2"/>
    <w:rsid w:val="000A2415"/>
    <w:rsid w:val="000A5548"/>
    <w:rsid w:val="000A5D86"/>
    <w:rsid w:val="000A7565"/>
    <w:rsid w:val="000B0246"/>
    <w:rsid w:val="000B3520"/>
    <w:rsid w:val="000C005D"/>
    <w:rsid w:val="000C31FD"/>
    <w:rsid w:val="000C35CC"/>
    <w:rsid w:val="000C3E6B"/>
    <w:rsid w:val="000C571B"/>
    <w:rsid w:val="000C6678"/>
    <w:rsid w:val="000D0E3D"/>
    <w:rsid w:val="000D3249"/>
    <w:rsid w:val="000D48DD"/>
    <w:rsid w:val="000D5CEA"/>
    <w:rsid w:val="000D6917"/>
    <w:rsid w:val="000E04FA"/>
    <w:rsid w:val="000E091E"/>
    <w:rsid w:val="000E1C25"/>
    <w:rsid w:val="000E35F0"/>
    <w:rsid w:val="000E393B"/>
    <w:rsid w:val="000E76DB"/>
    <w:rsid w:val="000E79A6"/>
    <w:rsid w:val="000F2E22"/>
    <w:rsid w:val="000F5027"/>
    <w:rsid w:val="000F5643"/>
    <w:rsid w:val="000F750B"/>
    <w:rsid w:val="00101259"/>
    <w:rsid w:val="00102630"/>
    <w:rsid w:val="00102F65"/>
    <w:rsid w:val="00104C04"/>
    <w:rsid w:val="00105557"/>
    <w:rsid w:val="00107876"/>
    <w:rsid w:val="0011141D"/>
    <w:rsid w:val="00113077"/>
    <w:rsid w:val="00113FA2"/>
    <w:rsid w:val="001159CC"/>
    <w:rsid w:val="00115F73"/>
    <w:rsid w:val="00116510"/>
    <w:rsid w:val="00120594"/>
    <w:rsid w:val="001219C1"/>
    <w:rsid w:val="00123B9B"/>
    <w:rsid w:val="00124FDA"/>
    <w:rsid w:val="0013198F"/>
    <w:rsid w:val="00133BA6"/>
    <w:rsid w:val="00135A03"/>
    <w:rsid w:val="00135A41"/>
    <w:rsid w:val="001366FE"/>
    <w:rsid w:val="0013765E"/>
    <w:rsid w:val="001378E0"/>
    <w:rsid w:val="00140759"/>
    <w:rsid w:val="001415EC"/>
    <w:rsid w:val="00141A7B"/>
    <w:rsid w:val="00142450"/>
    <w:rsid w:val="00142812"/>
    <w:rsid w:val="0014395A"/>
    <w:rsid w:val="00145542"/>
    <w:rsid w:val="001464DB"/>
    <w:rsid w:val="00153727"/>
    <w:rsid w:val="00153AD0"/>
    <w:rsid w:val="0016052D"/>
    <w:rsid w:val="00160EE8"/>
    <w:rsid w:val="00161953"/>
    <w:rsid w:val="00167E16"/>
    <w:rsid w:val="0017143F"/>
    <w:rsid w:val="00171886"/>
    <w:rsid w:val="00172A84"/>
    <w:rsid w:val="001746A1"/>
    <w:rsid w:val="00174A64"/>
    <w:rsid w:val="00176C5B"/>
    <w:rsid w:val="00177E10"/>
    <w:rsid w:val="00185742"/>
    <w:rsid w:val="001866A3"/>
    <w:rsid w:val="00190416"/>
    <w:rsid w:val="001927A0"/>
    <w:rsid w:val="00194278"/>
    <w:rsid w:val="00194485"/>
    <w:rsid w:val="00194B61"/>
    <w:rsid w:val="00196FA0"/>
    <w:rsid w:val="0019790C"/>
    <w:rsid w:val="001A039E"/>
    <w:rsid w:val="001A185B"/>
    <w:rsid w:val="001A1AA1"/>
    <w:rsid w:val="001A2C76"/>
    <w:rsid w:val="001A324D"/>
    <w:rsid w:val="001A362B"/>
    <w:rsid w:val="001A395C"/>
    <w:rsid w:val="001A4228"/>
    <w:rsid w:val="001A422B"/>
    <w:rsid w:val="001A608B"/>
    <w:rsid w:val="001A6A76"/>
    <w:rsid w:val="001A6E0D"/>
    <w:rsid w:val="001B1BC2"/>
    <w:rsid w:val="001B1DED"/>
    <w:rsid w:val="001B66DC"/>
    <w:rsid w:val="001C2378"/>
    <w:rsid w:val="001C3224"/>
    <w:rsid w:val="001C4CCF"/>
    <w:rsid w:val="001C6CED"/>
    <w:rsid w:val="001D068C"/>
    <w:rsid w:val="001D1901"/>
    <w:rsid w:val="001D2593"/>
    <w:rsid w:val="001D2B10"/>
    <w:rsid w:val="001D2E76"/>
    <w:rsid w:val="001D3684"/>
    <w:rsid w:val="001D5E02"/>
    <w:rsid w:val="001D6D98"/>
    <w:rsid w:val="001E14A0"/>
    <w:rsid w:val="001E28B7"/>
    <w:rsid w:val="001E3633"/>
    <w:rsid w:val="001E37A3"/>
    <w:rsid w:val="001E3C10"/>
    <w:rsid w:val="001E729D"/>
    <w:rsid w:val="001F01B1"/>
    <w:rsid w:val="001F100E"/>
    <w:rsid w:val="001F3D0E"/>
    <w:rsid w:val="001F47ED"/>
    <w:rsid w:val="001F630C"/>
    <w:rsid w:val="001F69BD"/>
    <w:rsid w:val="001F6C88"/>
    <w:rsid w:val="00203B54"/>
    <w:rsid w:val="002060DC"/>
    <w:rsid w:val="00207B75"/>
    <w:rsid w:val="00207C00"/>
    <w:rsid w:val="0021121C"/>
    <w:rsid w:val="00211BF4"/>
    <w:rsid w:val="0021227D"/>
    <w:rsid w:val="00212F57"/>
    <w:rsid w:val="0021314A"/>
    <w:rsid w:val="002145A0"/>
    <w:rsid w:val="002145BE"/>
    <w:rsid w:val="00214BC1"/>
    <w:rsid w:val="00215192"/>
    <w:rsid w:val="0021553A"/>
    <w:rsid w:val="00216C88"/>
    <w:rsid w:val="002178C3"/>
    <w:rsid w:val="002202A0"/>
    <w:rsid w:val="002207DF"/>
    <w:rsid w:val="00221B9F"/>
    <w:rsid w:val="00223D52"/>
    <w:rsid w:val="00223E3C"/>
    <w:rsid w:val="00224FBB"/>
    <w:rsid w:val="00226613"/>
    <w:rsid w:val="002305FB"/>
    <w:rsid w:val="002306EE"/>
    <w:rsid w:val="00232B83"/>
    <w:rsid w:val="0023339C"/>
    <w:rsid w:val="002369C1"/>
    <w:rsid w:val="00236FF7"/>
    <w:rsid w:val="0024004D"/>
    <w:rsid w:val="00240747"/>
    <w:rsid w:val="002429AE"/>
    <w:rsid w:val="00243DF8"/>
    <w:rsid w:val="0024481C"/>
    <w:rsid w:val="002456CF"/>
    <w:rsid w:val="00245C1F"/>
    <w:rsid w:val="00246A9A"/>
    <w:rsid w:val="00247769"/>
    <w:rsid w:val="002524AB"/>
    <w:rsid w:val="00252A10"/>
    <w:rsid w:val="00252A1E"/>
    <w:rsid w:val="0025553B"/>
    <w:rsid w:val="002566A3"/>
    <w:rsid w:val="002570A3"/>
    <w:rsid w:val="002600AA"/>
    <w:rsid w:val="00260210"/>
    <w:rsid w:val="002615FA"/>
    <w:rsid w:val="00261650"/>
    <w:rsid w:val="00261837"/>
    <w:rsid w:val="00265316"/>
    <w:rsid w:val="00270AC7"/>
    <w:rsid w:val="00270C81"/>
    <w:rsid w:val="0027439C"/>
    <w:rsid w:val="002747E7"/>
    <w:rsid w:val="00274F86"/>
    <w:rsid w:val="0028122F"/>
    <w:rsid w:val="00283495"/>
    <w:rsid w:val="002836AF"/>
    <w:rsid w:val="0028402A"/>
    <w:rsid w:val="002904C2"/>
    <w:rsid w:val="00290B32"/>
    <w:rsid w:val="002936E0"/>
    <w:rsid w:val="0029453B"/>
    <w:rsid w:val="0029570C"/>
    <w:rsid w:val="0029621C"/>
    <w:rsid w:val="00296442"/>
    <w:rsid w:val="00296ACD"/>
    <w:rsid w:val="00297357"/>
    <w:rsid w:val="002A1288"/>
    <w:rsid w:val="002A20E8"/>
    <w:rsid w:val="002A2447"/>
    <w:rsid w:val="002A3A15"/>
    <w:rsid w:val="002A4098"/>
    <w:rsid w:val="002A69AF"/>
    <w:rsid w:val="002B02BD"/>
    <w:rsid w:val="002B0E0B"/>
    <w:rsid w:val="002B34A2"/>
    <w:rsid w:val="002B7C7E"/>
    <w:rsid w:val="002C06D5"/>
    <w:rsid w:val="002C114D"/>
    <w:rsid w:val="002C6B0E"/>
    <w:rsid w:val="002C7D44"/>
    <w:rsid w:val="002D0F82"/>
    <w:rsid w:val="002D1ACA"/>
    <w:rsid w:val="002D2550"/>
    <w:rsid w:val="002D347A"/>
    <w:rsid w:val="002D4C68"/>
    <w:rsid w:val="002D5B9B"/>
    <w:rsid w:val="002D7081"/>
    <w:rsid w:val="002D7A64"/>
    <w:rsid w:val="002E0BA2"/>
    <w:rsid w:val="002E24E6"/>
    <w:rsid w:val="002E26C4"/>
    <w:rsid w:val="002E4744"/>
    <w:rsid w:val="002E51D9"/>
    <w:rsid w:val="002E628F"/>
    <w:rsid w:val="002F0002"/>
    <w:rsid w:val="002F1753"/>
    <w:rsid w:val="002F20EC"/>
    <w:rsid w:val="002F31C2"/>
    <w:rsid w:val="002F3C96"/>
    <w:rsid w:val="002F4B8F"/>
    <w:rsid w:val="002F5520"/>
    <w:rsid w:val="002F65A3"/>
    <w:rsid w:val="002F68FB"/>
    <w:rsid w:val="002F7AA8"/>
    <w:rsid w:val="00300249"/>
    <w:rsid w:val="00300DE6"/>
    <w:rsid w:val="00301205"/>
    <w:rsid w:val="00301289"/>
    <w:rsid w:val="003019F7"/>
    <w:rsid w:val="00303E73"/>
    <w:rsid w:val="00306363"/>
    <w:rsid w:val="00310F15"/>
    <w:rsid w:val="003124A9"/>
    <w:rsid w:val="003128AA"/>
    <w:rsid w:val="0031341B"/>
    <w:rsid w:val="003149F3"/>
    <w:rsid w:val="0031551E"/>
    <w:rsid w:val="003218D5"/>
    <w:rsid w:val="003235A5"/>
    <w:rsid w:val="00324428"/>
    <w:rsid w:val="00324EB4"/>
    <w:rsid w:val="003252F8"/>
    <w:rsid w:val="0032699F"/>
    <w:rsid w:val="00326A20"/>
    <w:rsid w:val="00332CCF"/>
    <w:rsid w:val="00333876"/>
    <w:rsid w:val="00334448"/>
    <w:rsid w:val="00336E58"/>
    <w:rsid w:val="00350840"/>
    <w:rsid w:val="003536E8"/>
    <w:rsid w:val="00353CE3"/>
    <w:rsid w:val="00355D4C"/>
    <w:rsid w:val="00357F92"/>
    <w:rsid w:val="003600A1"/>
    <w:rsid w:val="00360B26"/>
    <w:rsid w:val="00360F81"/>
    <w:rsid w:val="0036361B"/>
    <w:rsid w:val="00365424"/>
    <w:rsid w:val="0036553F"/>
    <w:rsid w:val="0036618E"/>
    <w:rsid w:val="00366910"/>
    <w:rsid w:val="00372E11"/>
    <w:rsid w:val="00373972"/>
    <w:rsid w:val="00373C16"/>
    <w:rsid w:val="003744BC"/>
    <w:rsid w:val="00375F9F"/>
    <w:rsid w:val="003760C4"/>
    <w:rsid w:val="0037739E"/>
    <w:rsid w:val="00377C66"/>
    <w:rsid w:val="00380388"/>
    <w:rsid w:val="00381C89"/>
    <w:rsid w:val="00384E72"/>
    <w:rsid w:val="00385573"/>
    <w:rsid w:val="003857D0"/>
    <w:rsid w:val="00385FA1"/>
    <w:rsid w:val="00387AB2"/>
    <w:rsid w:val="003905F8"/>
    <w:rsid w:val="00390721"/>
    <w:rsid w:val="003932F4"/>
    <w:rsid w:val="00393820"/>
    <w:rsid w:val="0039397F"/>
    <w:rsid w:val="003941D0"/>
    <w:rsid w:val="00394967"/>
    <w:rsid w:val="00394ACE"/>
    <w:rsid w:val="00396483"/>
    <w:rsid w:val="003965E2"/>
    <w:rsid w:val="00397627"/>
    <w:rsid w:val="003A190B"/>
    <w:rsid w:val="003A36C7"/>
    <w:rsid w:val="003A4EC8"/>
    <w:rsid w:val="003B1C34"/>
    <w:rsid w:val="003B2057"/>
    <w:rsid w:val="003B31B0"/>
    <w:rsid w:val="003B54DE"/>
    <w:rsid w:val="003C0823"/>
    <w:rsid w:val="003C0E6E"/>
    <w:rsid w:val="003C1CD1"/>
    <w:rsid w:val="003C3899"/>
    <w:rsid w:val="003C3A17"/>
    <w:rsid w:val="003C3EBA"/>
    <w:rsid w:val="003C5097"/>
    <w:rsid w:val="003C7257"/>
    <w:rsid w:val="003C7808"/>
    <w:rsid w:val="003D00D7"/>
    <w:rsid w:val="003D2D78"/>
    <w:rsid w:val="003D373A"/>
    <w:rsid w:val="003D414E"/>
    <w:rsid w:val="003D6388"/>
    <w:rsid w:val="003E0D59"/>
    <w:rsid w:val="003E1283"/>
    <w:rsid w:val="003E1356"/>
    <w:rsid w:val="003E1B87"/>
    <w:rsid w:val="003E2BA4"/>
    <w:rsid w:val="003E2BF2"/>
    <w:rsid w:val="003E3208"/>
    <w:rsid w:val="003E326E"/>
    <w:rsid w:val="003F0170"/>
    <w:rsid w:val="003F404C"/>
    <w:rsid w:val="003F4A93"/>
    <w:rsid w:val="003F5CAA"/>
    <w:rsid w:val="003F7374"/>
    <w:rsid w:val="003F7979"/>
    <w:rsid w:val="00400C15"/>
    <w:rsid w:val="0040186C"/>
    <w:rsid w:val="004023F7"/>
    <w:rsid w:val="00403CC6"/>
    <w:rsid w:val="00405809"/>
    <w:rsid w:val="0040729C"/>
    <w:rsid w:val="0040760B"/>
    <w:rsid w:val="00413AAF"/>
    <w:rsid w:val="00414059"/>
    <w:rsid w:val="00414B67"/>
    <w:rsid w:val="004150E7"/>
    <w:rsid w:val="004155CE"/>
    <w:rsid w:val="004159A3"/>
    <w:rsid w:val="004172D1"/>
    <w:rsid w:val="00417935"/>
    <w:rsid w:val="00423161"/>
    <w:rsid w:val="0042342D"/>
    <w:rsid w:val="004235A1"/>
    <w:rsid w:val="0042422A"/>
    <w:rsid w:val="00424DED"/>
    <w:rsid w:val="00427565"/>
    <w:rsid w:val="00427879"/>
    <w:rsid w:val="00427FC3"/>
    <w:rsid w:val="0043066C"/>
    <w:rsid w:val="00430BE9"/>
    <w:rsid w:val="00430FF8"/>
    <w:rsid w:val="004316C7"/>
    <w:rsid w:val="00434FC3"/>
    <w:rsid w:val="00436D2E"/>
    <w:rsid w:val="00440897"/>
    <w:rsid w:val="00440D7C"/>
    <w:rsid w:val="00441F96"/>
    <w:rsid w:val="00442886"/>
    <w:rsid w:val="0044381F"/>
    <w:rsid w:val="0044613D"/>
    <w:rsid w:val="00446F0F"/>
    <w:rsid w:val="004470E4"/>
    <w:rsid w:val="00447610"/>
    <w:rsid w:val="004502C8"/>
    <w:rsid w:val="00450CE7"/>
    <w:rsid w:val="00450CFF"/>
    <w:rsid w:val="00452FA3"/>
    <w:rsid w:val="00453DAA"/>
    <w:rsid w:val="00454CF0"/>
    <w:rsid w:val="004568E4"/>
    <w:rsid w:val="00457D77"/>
    <w:rsid w:val="00460217"/>
    <w:rsid w:val="00461084"/>
    <w:rsid w:val="004653A5"/>
    <w:rsid w:val="004712BF"/>
    <w:rsid w:val="0047308D"/>
    <w:rsid w:val="004733D7"/>
    <w:rsid w:val="00475E84"/>
    <w:rsid w:val="004778A3"/>
    <w:rsid w:val="00483B32"/>
    <w:rsid w:val="00483B3B"/>
    <w:rsid w:val="004846FD"/>
    <w:rsid w:val="00484BA0"/>
    <w:rsid w:val="00485BDF"/>
    <w:rsid w:val="00491157"/>
    <w:rsid w:val="004922E4"/>
    <w:rsid w:val="00494D2A"/>
    <w:rsid w:val="004963C8"/>
    <w:rsid w:val="004974B8"/>
    <w:rsid w:val="004A035F"/>
    <w:rsid w:val="004A074B"/>
    <w:rsid w:val="004A0BC8"/>
    <w:rsid w:val="004A2448"/>
    <w:rsid w:val="004A2D15"/>
    <w:rsid w:val="004A341D"/>
    <w:rsid w:val="004A3595"/>
    <w:rsid w:val="004A37E3"/>
    <w:rsid w:val="004A4A4E"/>
    <w:rsid w:val="004A5D40"/>
    <w:rsid w:val="004A6654"/>
    <w:rsid w:val="004A6E3C"/>
    <w:rsid w:val="004A7651"/>
    <w:rsid w:val="004A78C7"/>
    <w:rsid w:val="004A7AEB"/>
    <w:rsid w:val="004A7BCC"/>
    <w:rsid w:val="004A7E68"/>
    <w:rsid w:val="004B0714"/>
    <w:rsid w:val="004B3402"/>
    <w:rsid w:val="004B4527"/>
    <w:rsid w:val="004B4E32"/>
    <w:rsid w:val="004B5EC9"/>
    <w:rsid w:val="004B6F34"/>
    <w:rsid w:val="004C1328"/>
    <w:rsid w:val="004C235F"/>
    <w:rsid w:val="004C27A2"/>
    <w:rsid w:val="004C2B44"/>
    <w:rsid w:val="004C321E"/>
    <w:rsid w:val="004C366B"/>
    <w:rsid w:val="004C441C"/>
    <w:rsid w:val="004C7EE7"/>
    <w:rsid w:val="004D21D2"/>
    <w:rsid w:val="004D50E8"/>
    <w:rsid w:val="004D6B72"/>
    <w:rsid w:val="004E0775"/>
    <w:rsid w:val="004E22F5"/>
    <w:rsid w:val="004E238F"/>
    <w:rsid w:val="004E251B"/>
    <w:rsid w:val="004E3F17"/>
    <w:rsid w:val="004E596E"/>
    <w:rsid w:val="004E5AD0"/>
    <w:rsid w:val="004E5B39"/>
    <w:rsid w:val="004E5E0F"/>
    <w:rsid w:val="004F0BF0"/>
    <w:rsid w:val="004F1C75"/>
    <w:rsid w:val="004F342B"/>
    <w:rsid w:val="004F3CBF"/>
    <w:rsid w:val="004F59E4"/>
    <w:rsid w:val="004F67C4"/>
    <w:rsid w:val="004F69F2"/>
    <w:rsid w:val="004F749C"/>
    <w:rsid w:val="004F79BF"/>
    <w:rsid w:val="004F7B71"/>
    <w:rsid w:val="00500625"/>
    <w:rsid w:val="0050227D"/>
    <w:rsid w:val="005024C0"/>
    <w:rsid w:val="00503092"/>
    <w:rsid w:val="00503229"/>
    <w:rsid w:val="00504BB8"/>
    <w:rsid w:val="005056A5"/>
    <w:rsid w:val="005068A2"/>
    <w:rsid w:val="00507E9C"/>
    <w:rsid w:val="00510630"/>
    <w:rsid w:val="00512016"/>
    <w:rsid w:val="0051255A"/>
    <w:rsid w:val="00513999"/>
    <w:rsid w:val="0051448D"/>
    <w:rsid w:val="00514E99"/>
    <w:rsid w:val="00517C45"/>
    <w:rsid w:val="00520C48"/>
    <w:rsid w:val="00524877"/>
    <w:rsid w:val="005250C3"/>
    <w:rsid w:val="005266B8"/>
    <w:rsid w:val="0052724B"/>
    <w:rsid w:val="0053749B"/>
    <w:rsid w:val="00537E50"/>
    <w:rsid w:val="0054044B"/>
    <w:rsid w:val="0054071D"/>
    <w:rsid w:val="0054097D"/>
    <w:rsid w:val="005416F8"/>
    <w:rsid w:val="00541920"/>
    <w:rsid w:val="00541DAF"/>
    <w:rsid w:val="00543653"/>
    <w:rsid w:val="00543829"/>
    <w:rsid w:val="00546BED"/>
    <w:rsid w:val="00547489"/>
    <w:rsid w:val="00547660"/>
    <w:rsid w:val="00547C81"/>
    <w:rsid w:val="005507B8"/>
    <w:rsid w:val="005509B4"/>
    <w:rsid w:val="00553026"/>
    <w:rsid w:val="00553605"/>
    <w:rsid w:val="00554414"/>
    <w:rsid w:val="0055441A"/>
    <w:rsid w:val="0055497C"/>
    <w:rsid w:val="00554C54"/>
    <w:rsid w:val="00554E2A"/>
    <w:rsid w:val="00555CA8"/>
    <w:rsid w:val="0055695A"/>
    <w:rsid w:val="00557A1D"/>
    <w:rsid w:val="00557D39"/>
    <w:rsid w:val="0056059F"/>
    <w:rsid w:val="005608FA"/>
    <w:rsid w:val="00560D8C"/>
    <w:rsid w:val="00560DB7"/>
    <w:rsid w:val="00560F53"/>
    <w:rsid w:val="005611E9"/>
    <w:rsid w:val="00561E2E"/>
    <w:rsid w:val="005653B2"/>
    <w:rsid w:val="00566281"/>
    <w:rsid w:val="005667DE"/>
    <w:rsid w:val="0057058F"/>
    <w:rsid w:val="00574052"/>
    <w:rsid w:val="00576289"/>
    <w:rsid w:val="00576A25"/>
    <w:rsid w:val="005803FC"/>
    <w:rsid w:val="00580504"/>
    <w:rsid w:val="00581130"/>
    <w:rsid w:val="00581C44"/>
    <w:rsid w:val="005869AE"/>
    <w:rsid w:val="00586CA9"/>
    <w:rsid w:val="00587346"/>
    <w:rsid w:val="005876A2"/>
    <w:rsid w:val="00587F05"/>
    <w:rsid w:val="00590622"/>
    <w:rsid w:val="0059115F"/>
    <w:rsid w:val="00591A07"/>
    <w:rsid w:val="0059292A"/>
    <w:rsid w:val="0059484E"/>
    <w:rsid w:val="00595128"/>
    <w:rsid w:val="00597078"/>
    <w:rsid w:val="00597851"/>
    <w:rsid w:val="00597F99"/>
    <w:rsid w:val="005A5D44"/>
    <w:rsid w:val="005A5F03"/>
    <w:rsid w:val="005B1222"/>
    <w:rsid w:val="005B1A6A"/>
    <w:rsid w:val="005B1A6D"/>
    <w:rsid w:val="005B3D70"/>
    <w:rsid w:val="005B768A"/>
    <w:rsid w:val="005C0C8C"/>
    <w:rsid w:val="005C24EF"/>
    <w:rsid w:val="005C4FB7"/>
    <w:rsid w:val="005D22D7"/>
    <w:rsid w:val="005D33A7"/>
    <w:rsid w:val="005D5E27"/>
    <w:rsid w:val="005D5FC5"/>
    <w:rsid w:val="005D6163"/>
    <w:rsid w:val="005D6B38"/>
    <w:rsid w:val="005E00BD"/>
    <w:rsid w:val="005E0258"/>
    <w:rsid w:val="005E07E7"/>
    <w:rsid w:val="005E1236"/>
    <w:rsid w:val="005E155C"/>
    <w:rsid w:val="005E2136"/>
    <w:rsid w:val="005E261D"/>
    <w:rsid w:val="005E2E9F"/>
    <w:rsid w:val="005E30B6"/>
    <w:rsid w:val="005E4962"/>
    <w:rsid w:val="005E4F20"/>
    <w:rsid w:val="005F0D66"/>
    <w:rsid w:val="005F17CE"/>
    <w:rsid w:val="005F34EB"/>
    <w:rsid w:val="005F4257"/>
    <w:rsid w:val="005F599D"/>
    <w:rsid w:val="005F6CE7"/>
    <w:rsid w:val="006008FB"/>
    <w:rsid w:val="0060186F"/>
    <w:rsid w:val="00606838"/>
    <w:rsid w:val="006074F9"/>
    <w:rsid w:val="0061229B"/>
    <w:rsid w:val="00612C6D"/>
    <w:rsid w:val="006206DD"/>
    <w:rsid w:val="0062118E"/>
    <w:rsid w:val="006235D3"/>
    <w:rsid w:val="00625B2D"/>
    <w:rsid w:val="00625C5D"/>
    <w:rsid w:val="0062667B"/>
    <w:rsid w:val="00627A6B"/>
    <w:rsid w:val="00631367"/>
    <w:rsid w:val="006321F0"/>
    <w:rsid w:val="00633FA6"/>
    <w:rsid w:val="006363D8"/>
    <w:rsid w:val="00637D18"/>
    <w:rsid w:val="00637DE8"/>
    <w:rsid w:val="0064152A"/>
    <w:rsid w:val="006421FC"/>
    <w:rsid w:val="006457A5"/>
    <w:rsid w:val="00645B12"/>
    <w:rsid w:val="00651BDA"/>
    <w:rsid w:val="00654E0D"/>
    <w:rsid w:val="00660312"/>
    <w:rsid w:val="006625DE"/>
    <w:rsid w:val="006631D8"/>
    <w:rsid w:val="00665469"/>
    <w:rsid w:val="00666884"/>
    <w:rsid w:val="00666EA3"/>
    <w:rsid w:val="00666EEC"/>
    <w:rsid w:val="00670467"/>
    <w:rsid w:val="00671ED9"/>
    <w:rsid w:val="006744B4"/>
    <w:rsid w:val="00674D09"/>
    <w:rsid w:val="00675983"/>
    <w:rsid w:val="00675C0E"/>
    <w:rsid w:val="0067625B"/>
    <w:rsid w:val="0067691A"/>
    <w:rsid w:val="006769E0"/>
    <w:rsid w:val="00676D1F"/>
    <w:rsid w:val="00677591"/>
    <w:rsid w:val="006778FA"/>
    <w:rsid w:val="00680735"/>
    <w:rsid w:val="0068491C"/>
    <w:rsid w:val="00685639"/>
    <w:rsid w:val="00685897"/>
    <w:rsid w:val="00685EC2"/>
    <w:rsid w:val="0068704E"/>
    <w:rsid w:val="0068724A"/>
    <w:rsid w:val="00692D0B"/>
    <w:rsid w:val="00693FD3"/>
    <w:rsid w:val="00694D21"/>
    <w:rsid w:val="006964F5"/>
    <w:rsid w:val="0069674A"/>
    <w:rsid w:val="006974F3"/>
    <w:rsid w:val="006A06E4"/>
    <w:rsid w:val="006A1D60"/>
    <w:rsid w:val="006A2F72"/>
    <w:rsid w:val="006A369F"/>
    <w:rsid w:val="006A4C19"/>
    <w:rsid w:val="006A4F46"/>
    <w:rsid w:val="006A54D2"/>
    <w:rsid w:val="006A5662"/>
    <w:rsid w:val="006A69BC"/>
    <w:rsid w:val="006A7901"/>
    <w:rsid w:val="006B4202"/>
    <w:rsid w:val="006B4F2A"/>
    <w:rsid w:val="006B55A8"/>
    <w:rsid w:val="006B5CAC"/>
    <w:rsid w:val="006C0575"/>
    <w:rsid w:val="006C0BFA"/>
    <w:rsid w:val="006C2C11"/>
    <w:rsid w:val="006C3327"/>
    <w:rsid w:val="006C4D72"/>
    <w:rsid w:val="006C6D9C"/>
    <w:rsid w:val="006C70D8"/>
    <w:rsid w:val="006C785A"/>
    <w:rsid w:val="006C787F"/>
    <w:rsid w:val="006D024A"/>
    <w:rsid w:val="006D3C3F"/>
    <w:rsid w:val="006D5F14"/>
    <w:rsid w:val="006D64A9"/>
    <w:rsid w:val="006D7FAB"/>
    <w:rsid w:val="006E18E6"/>
    <w:rsid w:val="006E3DC8"/>
    <w:rsid w:val="006E627A"/>
    <w:rsid w:val="006E75F1"/>
    <w:rsid w:val="006F245C"/>
    <w:rsid w:val="006F2513"/>
    <w:rsid w:val="006F2987"/>
    <w:rsid w:val="006F3382"/>
    <w:rsid w:val="006F649E"/>
    <w:rsid w:val="006F7E3C"/>
    <w:rsid w:val="00700172"/>
    <w:rsid w:val="007021B4"/>
    <w:rsid w:val="00703199"/>
    <w:rsid w:val="007040FE"/>
    <w:rsid w:val="00704213"/>
    <w:rsid w:val="00704617"/>
    <w:rsid w:val="007054D4"/>
    <w:rsid w:val="007062F1"/>
    <w:rsid w:val="007063BE"/>
    <w:rsid w:val="007127E3"/>
    <w:rsid w:val="00713093"/>
    <w:rsid w:val="00713A77"/>
    <w:rsid w:val="00713E96"/>
    <w:rsid w:val="007211F9"/>
    <w:rsid w:val="00721E76"/>
    <w:rsid w:val="00722216"/>
    <w:rsid w:val="0072315B"/>
    <w:rsid w:val="00723161"/>
    <w:rsid w:val="00724F65"/>
    <w:rsid w:val="0073117E"/>
    <w:rsid w:val="0073201A"/>
    <w:rsid w:val="00732455"/>
    <w:rsid w:val="007334AD"/>
    <w:rsid w:val="00735030"/>
    <w:rsid w:val="0073548A"/>
    <w:rsid w:val="0073588C"/>
    <w:rsid w:val="0073701B"/>
    <w:rsid w:val="00737147"/>
    <w:rsid w:val="0073778C"/>
    <w:rsid w:val="007377E5"/>
    <w:rsid w:val="00737887"/>
    <w:rsid w:val="0074022D"/>
    <w:rsid w:val="00742136"/>
    <w:rsid w:val="00742418"/>
    <w:rsid w:val="00747813"/>
    <w:rsid w:val="0074791A"/>
    <w:rsid w:val="00750F65"/>
    <w:rsid w:val="007533B2"/>
    <w:rsid w:val="0075365B"/>
    <w:rsid w:val="00754BF1"/>
    <w:rsid w:val="007558B6"/>
    <w:rsid w:val="00755BEF"/>
    <w:rsid w:val="00755EDA"/>
    <w:rsid w:val="0075648E"/>
    <w:rsid w:val="007613C0"/>
    <w:rsid w:val="007616D4"/>
    <w:rsid w:val="007630D3"/>
    <w:rsid w:val="00763902"/>
    <w:rsid w:val="00764459"/>
    <w:rsid w:val="007672B9"/>
    <w:rsid w:val="0076775D"/>
    <w:rsid w:val="00773B73"/>
    <w:rsid w:val="0077517B"/>
    <w:rsid w:val="00775AFC"/>
    <w:rsid w:val="007760B1"/>
    <w:rsid w:val="007773BD"/>
    <w:rsid w:val="00780447"/>
    <w:rsid w:val="00780729"/>
    <w:rsid w:val="007818D7"/>
    <w:rsid w:val="00783345"/>
    <w:rsid w:val="00783D04"/>
    <w:rsid w:val="00790153"/>
    <w:rsid w:val="0079143E"/>
    <w:rsid w:val="007927EA"/>
    <w:rsid w:val="00792D17"/>
    <w:rsid w:val="007933DE"/>
    <w:rsid w:val="00793722"/>
    <w:rsid w:val="00795561"/>
    <w:rsid w:val="00797DD4"/>
    <w:rsid w:val="007A1340"/>
    <w:rsid w:val="007A7DFC"/>
    <w:rsid w:val="007B01FB"/>
    <w:rsid w:val="007B0209"/>
    <w:rsid w:val="007B08B3"/>
    <w:rsid w:val="007B0A2C"/>
    <w:rsid w:val="007B1B94"/>
    <w:rsid w:val="007B210A"/>
    <w:rsid w:val="007B2556"/>
    <w:rsid w:val="007B63A7"/>
    <w:rsid w:val="007C05F3"/>
    <w:rsid w:val="007C2EA4"/>
    <w:rsid w:val="007C3442"/>
    <w:rsid w:val="007C4DFC"/>
    <w:rsid w:val="007C5643"/>
    <w:rsid w:val="007D012D"/>
    <w:rsid w:val="007D0AC5"/>
    <w:rsid w:val="007D155B"/>
    <w:rsid w:val="007D25B6"/>
    <w:rsid w:val="007D2A32"/>
    <w:rsid w:val="007D364C"/>
    <w:rsid w:val="007D429F"/>
    <w:rsid w:val="007D5156"/>
    <w:rsid w:val="007D65B3"/>
    <w:rsid w:val="007D7373"/>
    <w:rsid w:val="007D79A7"/>
    <w:rsid w:val="007D7A61"/>
    <w:rsid w:val="007E00E9"/>
    <w:rsid w:val="007E33B8"/>
    <w:rsid w:val="007E399E"/>
    <w:rsid w:val="007E4034"/>
    <w:rsid w:val="007E459F"/>
    <w:rsid w:val="007E62CC"/>
    <w:rsid w:val="007E633F"/>
    <w:rsid w:val="007F08D1"/>
    <w:rsid w:val="007F1228"/>
    <w:rsid w:val="007F3561"/>
    <w:rsid w:val="007F4555"/>
    <w:rsid w:val="007F67C0"/>
    <w:rsid w:val="007F6D44"/>
    <w:rsid w:val="007F7592"/>
    <w:rsid w:val="00800770"/>
    <w:rsid w:val="00800A00"/>
    <w:rsid w:val="0080146C"/>
    <w:rsid w:val="008023BB"/>
    <w:rsid w:val="00803C68"/>
    <w:rsid w:val="00806066"/>
    <w:rsid w:val="00806DDC"/>
    <w:rsid w:val="008141DC"/>
    <w:rsid w:val="00814C43"/>
    <w:rsid w:val="0081641B"/>
    <w:rsid w:val="0082022A"/>
    <w:rsid w:val="00821A2A"/>
    <w:rsid w:val="00823B13"/>
    <w:rsid w:val="00823B18"/>
    <w:rsid w:val="0082460E"/>
    <w:rsid w:val="008249B3"/>
    <w:rsid w:val="00825FBB"/>
    <w:rsid w:val="00826B1B"/>
    <w:rsid w:val="00827783"/>
    <w:rsid w:val="00830DDC"/>
    <w:rsid w:val="008318C9"/>
    <w:rsid w:val="00831E36"/>
    <w:rsid w:val="008328AD"/>
    <w:rsid w:val="00833A73"/>
    <w:rsid w:val="0083625A"/>
    <w:rsid w:val="00836F56"/>
    <w:rsid w:val="008402D8"/>
    <w:rsid w:val="0084092C"/>
    <w:rsid w:val="00842451"/>
    <w:rsid w:val="00843A28"/>
    <w:rsid w:val="0084512D"/>
    <w:rsid w:val="00846118"/>
    <w:rsid w:val="0084691C"/>
    <w:rsid w:val="00850194"/>
    <w:rsid w:val="00850F1B"/>
    <w:rsid w:val="00851BB2"/>
    <w:rsid w:val="008529D6"/>
    <w:rsid w:val="008530CA"/>
    <w:rsid w:val="008545E8"/>
    <w:rsid w:val="008546B1"/>
    <w:rsid w:val="0085548C"/>
    <w:rsid w:val="00857523"/>
    <w:rsid w:val="00861328"/>
    <w:rsid w:val="00861AD9"/>
    <w:rsid w:val="00870841"/>
    <w:rsid w:val="008751B2"/>
    <w:rsid w:val="008829D2"/>
    <w:rsid w:val="00882D86"/>
    <w:rsid w:val="00883749"/>
    <w:rsid w:val="00883FCF"/>
    <w:rsid w:val="00884219"/>
    <w:rsid w:val="00887DDC"/>
    <w:rsid w:val="00890C2E"/>
    <w:rsid w:val="00891317"/>
    <w:rsid w:val="0089280D"/>
    <w:rsid w:val="00892B55"/>
    <w:rsid w:val="00895132"/>
    <w:rsid w:val="00897F82"/>
    <w:rsid w:val="008A12E9"/>
    <w:rsid w:val="008A1C50"/>
    <w:rsid w:val="008A204C"/>
    <w:rsid w:val="008A4570"/>
    <w:rsid w:val="008A4AD4"/>
    <w:rsid w:val="008A58C6"/>
    <w:rsid w:val="008A7126"/>
    <w:rsid w:val="008A7E60"/>
    <w:rsid w:val="008B08F6"/>
    <w:rsid w:val="008B0DF8"/>
    <w:rsid w:val="008B1885"/>
    <w:rsid w:val="008B1FAA"/>
    <w:rsid w:val="008B5E9A"/>
    <w:rsid w:val="008C0505"/>
    <w:rsid w:val="008C123A"/>
    <w:rsid w:val="008C14BF"/>
    <w:rsid w:val="008C18BB"/>
    <w:rsid w:val="008C1B79"/>
    <w:rsid w:val="008C2877"/>
    <w:rsid w:val="008C43C4"/>
    <w:rsid w:val="008C6A1E"/>
    <w:rsid w:val="008C7C4A"/>
    <w:rsid w:val="008D00DF"/>
    <w:rsid w:val="008D0223"/>
    <w:rsid w:val="008D3FF1"/>
    <w:rsid w:val="008D63AA"/>
    <w:rsid w:val="008D65C1"/>
    <w:rsid w:val="008D7A85"/>
    <w:rsid w:val="008E0462"/>
    <w:rsid w:val="008E07D3"/>
    <w:rsid w:val="008E0BDA"/>
    <w:rsid w:val="008E0DB1"/>
    <w:rsid w:val="008E13C7"/>
    <w:rsid w:val="008E210A"/>
    <w:rsid w:val="008E254E"/>
    <w:rsid w:val="008E390B"/>
    <w:rsid w:val="008E3A01"/>
    <w:rsid w:val="008F118F"/>
    <w:rsid w:val="008F1289"/>
    <w:rsid w:val="008F28D2"/>
    <w:rsid w:val="008F3141"/>
    <w:rsid w:val="008F31FA"/>
    <w:rsid w:val="008F6E53"/>
    <w:rsid w:val="009000F4"/>
    <w:rsid w:val="00902E92"/>
    <w:rsid w:val="00904DE7"/>
    <w:rsid w:val="00905632"/>
    <w:rsid w:val="009059A3"/>
    <w:rsid w:val="00910163"/>
    <w:rsid w:val="00910F3A"/>
    <w:rsid w:val="00912EDA"/>
    <w:rsid w:val="009141C0"/>
    <w:rsid w:val="0091688B"/>
    <w:rsid w:val="00922C99"/>
    <w:rsid w:val="009237FD"/>
    <w:rsid w:val="00934072"/>
    <w:rsid w:val="0093412F"/>
    <w:rsid w:val="00934FCF"/>
    <w:rsid w:val="00936B2B"/>
    <w:rsid w:val="00940437"/>
    <w:rsid w:val="00941C21"/>
    <w:rsid w:val="00941CC2"/>
    <w:rsid w:val="00942560"/>
    <w:rsid w:val="00942686"/>
    <w:rsid w:val="00946C05"/>
    <w:rsid w:val="009504A7"/>
    <w:rsid w:val="00951178"/>
    <w:rsid w:val="00951AC4"/>
    <w:rsid w:val="009524DB"/>
    <w:rsid w:val="00952E5A"/>
    <w:rsid w:val="00953450"/>
    <w:rsid w:val="00954C35"/>
    <w:rsid w:val="00954D31"/>
    <w:rsid w:val="00955C0F"/>
    <w:rsid w:val="009575B0"/>
    <w:rsid w:val="009605A5"/>
    <w:rsid w:val="009615A5"/>
    <w:rsid w:val="009616D3"/>
    <w:rsid w:val="00962F34"/>
    <w:rsid w:val="00965057"/>
    <w:rsid w:val="00965210"/>
    <w:rsid w:val="00967FA1"/>
    <w:rsid w:val="00971259"/>
    <w:rsid w:val="009713D6"/>
    <w:rsid w:val="00971A37"/>
    <w:rsid w:val="00971BFD"/>
    <w:rsid w:val="0097293F"/>
    <w:rsid w:val="009732E7"/>
    <w:rsid w:val="009735E0"/>
    <w:rsid w:val="00975C58"/>
    <w:rsid w:val="00985367"/>
    <w:rsid w:val="0098555F"/>
    <w:rsid w:val="0098610D"/>
    <w:rsid w:val="009861E4"/>
    <w:rsid w:val="00987DFB"/>
    <w:rsid w:val="0099099C"/>
    <w:rsid w:val="00991053"/>
    <w:rsid w:val="00991DF1"/>
    <w:rsid w:val="00992AD5"/>
    <w:rsid w:val="009939E2"/>
    <w:rsid w:val="009964A2"/>
    <w:rsid w:val="00997399"/>
    <w:rsid w:val="009A006C"/>
    <w:rsid w:val="009A186E"/>
    <w:rsid w:val="009A2A42"/>
    <w:rsid w:val="009A371D"/>
    <w:rsid w:val="009A53BD"/>
    <w:rsid w:val="009A7B2F"/>
    <w:rsid w:val="009B05AF"/>
    <w:rsid w:val="009B151F"/>
    <w:rsid w:val="009B29BE"/>
    <w:rsid w:val="009B398A"/>
    <w:rsid w:val="009B4275"/>
    <w:rsid w:val="009B461B"/>
    <w:rsid w:val="009C0958"/>
    <w:rsid w:val="009C2A64"/>
    <w:rsid w:val="009C3684"/>
    <w:rsid w:val="009C5AA5"/>
    <w:rsid w:val="009C5CA7"/>
    <w:rsid w:val="009C6A02"/>
    <w:rsid w:val="009C6D68"/>
    <w:rsid w:val="009C7B61"/>
    <w:rsid w:val="009D17D4"/>
    <w:rsid w:val="009D1B51"/>
    <w:rsid w:val="009D2501"/>
    <w:rsid w:val="009D2AAA"/>
    <w:rsid w:val="009D4715"/>
    <w:rsid w:val="009D5798"/>
    <w:rsid w:val="009D5896"/>
    <w:rsid w:val="009D6EA3"/>
    <w:rsid w:val="009D6F0C"/>
    <w:rsid w:val="009E1F63"/>
    <w:rsid w:val="009E34FD"/>
    <w:rsid w:val="009E3A2B"/>
    <w:rsid w:val="009E3D58"/>
    <w:rsid w:val="009E3F97"/>
    <w:rsid w:val="009E6583"/>
    <w:rsid w:val="009E65FD"/>
    <w:rsid w:val="009F1EED"/>
    <w:rsid w:val="009F2F9A"/>
    <w:rsid w:val="009F4F35"/>
    <w:rsid w:val="009F6500"/>
    <w:rsid w:val="009F738B"/>
    <w:rsid w:val="009F78CB"/>
    <w:rsid w:val="00A01953"/>
    <w:rsid w:val="00A0206B"/>
    <w:rsid w:val="00A0218D"/>
    <w:rsid w:val="00A02373"/>
    <w:rsid w:val="00A035DE"/>
    <w:rsid w:val="00A03B3F"/>
    <w:rsid w:val="00A06794"/>
    <w:rsid w:val="00A1156E"/>
    <w:rsid w:val="00A11E4F"/>
    <w:rsid w:val="00A12404"/>
    <w:rsid w:val="00A12DC4"/>
    <w:rsid w:val="00A16AAC"/>
    <w:rsid w:val="00A17E44"/>
    <w:rsid w:val="00A2025A"/>
    <w:rsid w:val="00A21243"/>
    <w:rsid w:val="00A219EE"/>
    <w:rsid w:val="00A23715"/>
    <w:rsid w:val="00A24069"/>
    <w:rsid w:val="00A24574"/>
    <w:rsid w:val="00A265F3"/>
    <w:rsid w:val="00A27B65"/>
    <w:rsid w:val="00A32FC8"/>
    <w:rsid w:val="00A33680"/>
    <w:rsid w:val="00A3431B"/>
    <w:rsid w:val="00A41D8C"/>
    <w:rsid w:val="00A453F1"/>
    <w:rsid w:val="00A47674"/>
    <w:rsid w:val="00A503DA"/>
    <w:rsid w:val="00A50D48"/>
    <w:rsid w:val="00A51751"/>
    <w:rsid w:val="00A51CEF"/>
    <w:rsid w:val="00A52773"/>
    <w:rsid w:val="00A52B1F"/>
    <w:rsid w:val="00A53E4F"/>
    <w:rsid w:val="00A544B5"/>
    <w:rsid w:val="00A54C2F"/>
    <w:rsid w:val="00A55125"/>
    <w:rsid w:val="00A572BF"/>
    <w:rsid w:val="00A61929"/>
    <w:rsid w:val="00A620E6"/>
    <w:rsid w:val="00A636BB"/>
    <w:rsid w:val="00A65986"/>
    <w:rsid w:val="00A659AE"/>
    <w:rsid w:val="00A7098F"/>
    <w:rsid w:val="00A73427"/>
    <w:rsid w:val="00A74E99"/>
    <w:rsid w:val="00A75CD9"/>
    <w:rsid w:val="00A7648D"/>
    <w:rsid w:val="00A76901"/>
    <w:rsid w:val="00A7712B"/>
    <w:rsid w:val="00A8330C"/>
    <w:rsid w:val="00A83A07"/>
    <w:rsid w:val="00A84E73"/>
    <w:rsid w:val="00A9009F"/>
    <w:rsid w:val="00A90941"/>
    <w:rsid w:val="00A90AA8"/>
    <w:rsid w:val="00A934E0"/>
    <w:rsid w:val="00A93CA8"/>
    <w:rsid w:val="00A963AC"/>
    <w:rsid w:val="00A96700"/>
    <w:rsid w:val="00A97BDA"/>
    <w:rsid w:val="00A97E12"/>
    <w:rsid w:val="00AA14E8"/>
    <w:rsid w:val="00AA2C97"/>
    <w:rsid w:val="00AA45E0"/>
    <w:rsid w:val="00AA6380"/>
    <w:rsid w:val="00AB0292"/>
    <w:rsid w:val="00AB26F3"/>
    <w:rsid w:val="00AB5FB3"/>
    <w:rsid w:val="00AB5FC8"/>
    <w:rsid w:val="00AB633D"/>
    <w:rsid w:val="00AC07C9"/>
    <w:rsid w:val="00AC08FB"/>
    <w:rsid w:val="00AC2645"/>
    <w:rsid w:val="00AC3071"/>
    <w:rsid w:val="00AC4EED"/>
    <w:rsid w:val="00AC63EF"/>
    <w:rsid w:val="00AC658F"/>
    <w:rsid w:val="00AD08AE"/>
    <w:rsid w:val="00AD2654"/>
    <w:rsid w:val="00AD6AC8"/>
    <w:rsid w:val="00AD7FA5"/>
    <w:rsid w:val="00AE328B"/>
    <w:rsid w:val="00AE52FB"/>
    <w:rsid w:val="00AE6C37"/>
    <w:rsid w:val="00AE6D70"/>
    <w:rsid w:val="00AE7532"/>
    <w:rsid w:val="00AF02C2"/>
    <w:rsid w:val="00AF0609"/>
    <w:rsid w:val="00AF148F"/>
    <w:rsid w:val="00AF2DFB"/>
    <w:rsid w:val="00AF31E8"/>
    <w:rsid w:val="00AF3E74"/>
    <w:rsid w:val="00AF64C6"/>
    <w:rsid w:val="00AF777B"/>
    <w:rsid w:val="00AF7828"/>
    <w:rsid w:val="00B00A4A"/>
    <w:rsid w:val="00B03857"/>
    <w:rsid w:val="00B05C97"/>
    <w:rsid w:val="00B05DB1"/>
    <w:rsid w:val="00B0735C"/>
    <w:rsid w:val="00B07B78"/>
    <w:rsid w:val="00B10650"/>
    <w:rsid w:val="00B10812"/>
    <w:rsid w:val="00B10936"/>
    <w:rsid w:val="00B12177"/>
    <w:rsid w:val="00B12EC5"/>
    <w:rsid w:val="00B209D7"/>
    <w:rsid w:val="00B217AB"/>
    <w:rsid w:val="00B22E84"/>
    <w:rsid w:val="00B238E9"/>
    <w:rsid w:val="00B24883"/>
    <w:rsid w:val="00B261F7"/>
    <w:rsid w:val="00B26C91"/>
    <w:rsid w:val="00B32AF9"/>
    <w:rsid w:val="00B34E05"/>
    <w:rsid w:val="00B35B77"/>
    <w:rsid w:val="00B414EE"/>
    <w:rsid w:val="00B4313B"/>
    <w:rsid w:val="00B45B01"/>
    <w:rsid w:val="00B46DF6"/>
    <w:rsid w:val="00B5218C"/>
    <w:rsid w:val="00B53891"/>
    <w:rsid w:val="00B53A9B"/>
    <w:rsid w:val="00B5666A"/>
    <w:rsid w:val="00B5686C"/>
    <w:rsid w:val="00B57622"/>
    <w:rsid w:val="00B61277"/>
    <w:rsid w:val="00B634F2"/>
    <w:rsid w:val="00B63B9D"/>
    <w:rsid w:val="00B6462B"/>
    <w:rsid w:val="00B653C8"/>
    <w:rsid w:val="00B668F6"/>
    <w:rsid w:val="00B6741F"/>
    <w:rsid w:val="00B67DC0"/>
    <w:rsid w:val="00B714A1"/>
    <w:rsid w:val="00B73318"/>
    <w:rsid w:val="00B7391F"/>
    <w:rsid w:val="00B76E0C"/>
    <w:rsid w:val="00B77A3F"/>
    <w:rsid w:val="00B77A52"/>
    <w:rsid w:val="00B80F42"/>
    <w:rsid w:val="00B8300E"/>
    <w:rsid w:val="00B83795"/>
    <w:rsid w:val="00B83F6A"/>
    <w:rsid w:val="00B85A00"/>
    <w:rsid w:val="00B85C84"/>
    <w:rsid w:val="00B86651"/>
    <w:rsid w:val="00B87D45"/>
    <w:rsid w:val="00B909B0"/>
    <w:rsid w:val="00B92144"/>
    <w:rsid w:val="00B92D5A"/>
    <w:rsid w:val="00B94566"/>
    <w:rsid w:val="00B97471"/>
    <w:rsid w:val="00B97C59"/>
    <w:rsid w:val="00BA2A92"/>
    <w:rsid w:val="00BA3010"/>
    <w:rsid w:val="00BA3464"/>
    <w:rsid w:val="00BA460E"/>
    <w:rsid w:val="00BA4750"/>
    <w:rsid w:val="00BA4D7A"/>
    <w:rsid w:val="00BA61F3"/>
    <w:rsid w:val="00BA61F4"/>
    <w:rsid w:val="00BA7B72"/>
    <w:rsid w:val="00BB0829"/>
    <w:rsid w:val="00BB3D58"/>
    <w:rsid w:val="00BB4D9D"/>
    <w:rsid w:val="00BB4EC0"/>
    <w:rsid w:val="00BB4F5B"/>
    <w:rsid w:val="00BB60A4"/>
    <w:rsid w:val="00BB6424"/>
    <w:rsid w:val="00BB752A"/>
    <w:rsid w:val="00BC06E4"/>
    <w:rsid w:val="00BC0B2A"/>
    <w:rsid w:val="00BC3099"/>
    <w:rsid w:val="00BC4960"/>
    <w:rsid w:val="00BC56F1"/>
    <w:rsid w:val="00BC5E1E"/>
    <w:rsid w:val="00BD02F3"/>
    <w:rsid w:val="00BD14DB"/>
    <w:rsid w:val="00BD1BF1"/>
    <w:rsid w:val="00BD2980"/>
    <w:rsid w:val="00BD2E07"/>
    <w:rsid w:val="00BD301C"/>
    <w:rsid w:val="00BD41FB"/>
    <w:rsid w:val="00BD498D"/>
    <w:rsid w:val="00BD4E55"/>
    <w:rsid w:val="00BD688F"/>
    <w:rsid w:val="00BD68C6"/>
    <w:rsid w:val="00BD6F6E"/>
    <w:rsid w:val="00BD707A"/>
    <w:rsid w:val="00BD708B"/>
    <w:rsid w:val="00BE157A"/>
    <w:rsid w:val="00BE1FAF"/>
    <w:rsid w:val="00BE4DA5"/>
    <w:rsid w:val="00BE51F4"/>
    <w:rsid w:val="00BE7FE8"/>
    <w:rsid w:val="00BF2429"/>
    <w:rsid w:val="00BF313E"/>
    <w:rsid w:val="00BF50FD"/>
    <w:rsid w:val="00C04582"/>
    <w:rsid w:val="00C12E35"/>
    <w:rsid w:val="00C142FC"/>
    <w:rsid w:val="00C17095"/>
    <w:rsid w:val="00C1716E"/>
    <w:rsid w:val="00C208B6"/>
    <w:rsid w:val="00C22E6F"/>
    <w:rsid w:val="00C2386B"/>
    <w:rsid w:val="00C239A5"/>
    <w:rsid w:val="00C26785"/>
    <w:rsid w:val="00C2746A"/>
    <w:rsid w:val="00C27C48"/>
    <w:rsid w:val="00C337A5"/>
    <w:rsid w:val="00C33BC8"/>
    <w:rsid w:val="00C3402F"/>
    <w:rsid w:val="00C35D46"/>
    <w:rsid w:val="00C3672A"/>
    <w:rsid w:val="00C36936"/>
    <w:rsid w:val="00C36E7A"/>
    <w:rsid w:val="00C402BF"/>
    <w:rsid w:val="00C414C0"/>
    <w:rsid w:val="00C41785"/>
    <w:rsid w:val="00C41D30"/>
    <w:rsid w:val="00C43DFC"/>
    <w:rsid w:val="00C456AF"/>
    <w:rsid w:val="00C46C6D"/>
    <w:rsid w:val="00C46F8A"/>
    <w:rsid w:val="00C476F7"/>
    <w:rsid w:val="00C52307"/>
    <w:rsid w:val="00C52FAA"/>
    <w:rsid w:val="00C533AE"/>
    <w:rsid w:val="00C54E06"/>
    <w:rsid w:val="00C56D2D"/>
    <w:rsid w:val="00C57536"/>
    <w:rsid w:val="00C64D47"/>
    <w:rsid w:val="00C663F1"/>
    <w:rsid w:val="00C67A4A"/>
    <w:rsid w:val="00C71784"/>
    <w:rsid w:val="00C74C08"/>
    <w:rsid w:val="00C755F6"/>
    <w:rsid w:val="00C758CD"/>
    <w:rsid w:val="00C7645A"/>
    <w:rsid w:val="00C766F8"/>
    <w:rsid w:val="00C800CE"/>
    <w:rsid w:val="00C84E4F"/>
    <w:rsid w:val="00C85351"/>
    <w:rsid w:val="00C861E8"/>
    <w:rsid w:val="00C911E7"/>
    <w:rsid w:val="00C91B04"/>
    <w:rsid w:val="00C92635"/>
    <w:rsid w:val="00C92887"/>
    <w:rsid w:val="00C94830"/>
    <w:rsid w:val="00C96311"/>
    <w:rsid w:val="00C97F59"/>
    <w:rsid w:val="00CA0C3C"/>
    <w:rsid w:val="00CA0F3A"/>
    <w:rsid w:val="00CA118A"/>
    <w:rsid w:val="00CA1DAF"/>
    <w:rsid w:val="00CA1E05"/>
    <w:rsid w:val="00CA35C2"/>
    <w:rsid w:val="00CA582E"/>
    <w:rsid w:val="00CA7C0F"/>
    <w:rsid w:val="00CB055A"/>
    <w:rsid w:val="00CB1DC1"/>
    <w:rsid w:val="00CB35F3"/>
    <w:rsid w:val="00CB477D"/>
    <w:rsid w:val="00CB4DB7"/>
    <w:rsid w:val="00CB557C"/>
    <w:rsid w:val="00CC112E"/>
    <w:rsid w:val="00CC1928"/>
    <w:rsid w:val="00CC2991"/>
    <w:rsid w:val="00CC2CE0"/>
    <w:rsid w:val="00CC305F"/>
    <w:rsid w:val="00CC4D24"/>
    <w:rsid w:val="00CC5F87"/>
    <w:rsid w:val="00CC7922"/>
    <w:rsid w:val="00CD049A"/>
    <w:rsid w:val="00CD30C2"/>
    <w:rsid w:val="00CD6050"/>
    <w:rsid w:val="00CD6271"/>
    <w:rsid w:val="00CD6845"/>
    <w:rsid w:val="00CE2946"/>
    <w:rsid w:val="00CE3369"/>
    <w:rsid w:val="00CE3A3E"/>
    <w:rsid w:val="00CE3D98"/>
    <w:rsid w:val="00CE564A"/>
    <w:rsid w:val="00CE7409"/>
    <w:rsid w:val="00CF0E9D"/>
    <w:rsid w:val="00CF195A"/>
    <w:rsid w:val="00CF3678"/>
    <w:rsid w:val="00CF3AAB"/>
    <w:rsid w:val="00CF3F6F"/>
    <w:rsid w:val="00CF496C"/>
    <w:rsid w:val="00CF607E"/>
    <w:rsid w:val="00D04F87"/>
    <w:rsid w:val="00D0602C"/>
    <w:rsid w:val="00D11257"/>
    <w:rsid w:val="00D1272C"/>
    <w:rsid w:val="00D1664C"/>
    <w:rsid w:val="00D16D69"/>
    <w:rsid w:val="00D17185"/>
    <w:rsid w:val="00D175E9"/>
    <w:rsid w:val="00D2022F"/>
    <w:rsid w:val="00D230F4"/>
    <w:rsid w:val="00D23BB0"/>
    <w:rsid w:val="00D30464"/>
    <w:rsid w:val="00D31D30"/>
    <w:rsid w:val="00D32622"/>
    <w:rsid w:val="00D33E1D"/>
    <w:rsid w:val="00D35038"/>
    <w:rsid w:val="00D362A0"/>
    <w:rsid w:val="00D36718"/>
    <w:rsid w:val="00D40FB2"/>
    <w:rsid w:val="00D418D2"/>
    <w:rsid w:val="00D4249B"/>
    <w:rsid w:val="00D425D3"/>
    <w:rsid w:val="00D43FF9"/>
    <w:rsid w:val="00D45D93"/>
    <w:rsid w:val="00D46AB8"/>
    <w:rsid w:val="00D46AD8"/>
    <w:rsid w:val="00D54AE3"/>
    <w:rsid w:val="00D55B21"/>
    <w:rsid w:val="00D60D69"/>
    <w:rsid w:val="00D61965"/>
    <w:rsid w:val="00D66EBC"/>
    <w:rsid w:val="00D70C04"/>
    <w:rsid w:val="00D71DA3"/>
    <w:rsid w:val="00D72932"/>
    <w:rsid w:val="00D72A5B"/>
    <w:rsid w:val="00D72C17"/>
    <w:rsid w:val="00D736A8"/>
    <w:rsid w:val="00D73B26"/>
    <w:rsid w:val="00D74E40"/>
    <w:rsid w:val="00D77887"/>
    <w:rsid w:val="00D77C74"/>
    <w:rsid w:val="00D81627"/>
    <w:rsid w:val="00D84D99"/>
    <w:rsid w:val="00D86744"/>
    <w:rsid w:val="00D90624"/>
    <w:rsid w:val="00D91F93"/>
    <w:rsid w:val="00D93EB3"/>
    <w:rsid w:val="00D964C8"/>
    <w:rsid w:val="00D9686C"/>
    <w:rsid w:val="00DA30A6"/>
    <w:rsid w:val="00DA4F56"/>
    <w:rsid w:val="00DA5322"/>
    <w:rsid w:val="00DA6215"/>
    <w:rsid w:val="00DA69BF"/>
    <w:rsid w:val="00DB1ECA"/>
    <w:rsid w:val="00DB3148"/>
    <w:rsid w:val="00DB60A8"/>
    <w:rsid w:val="00DC0391"/>
    <w:rsid w:val="00DC04FE"/>
    <w:rsid w:val="00DC29C5"/>
    <w:rsid w:val="00DC3607"/>
    <w:rsid w:val="00DC5B8F"/>
    <w:rsid w:val="00DC645A"/>
    <w:rsid w:val="00DC7E94"/>
    <w:rsid w:val="00DD049E"/>
    <w:rsid w:val="00DD312A"/>
    <w:rsid w:val="00DD6A6B"/>
    <w:rsid w:val="00DE2A5D"/>
    <w:rsid w:val="00DE480E"/>
    <w:rsid w:val="00DE4A28"/>
    <w:rsid w:val="00DE4B7C"/>
    <w:rsid w:val="00DF4831"/>
    <w:rsid w:val="00DF51D3"/>
    <w:rsid w:val="00DF5B3D"/>
    <w:rsid w:val="00DF7112"/>
    <w:rsid w:val="00DF7890"/>
    <w:rsid w:val="00E01B15"/>
    <w:rsid w:val="00E025D0"/>
    <w:rsid w:val="00E02CE8"/>
    <w:rsid w:val="00E0507B"/>
    <w:rsid w:val="00E1057F"/>
    <w:rsid w:val="00E11835"/>
    <w:rsid w:val="00E11F1B"/>
    <w:rsid w:val="00E13C4E"/>
    <w:rsid w:val="00E16FDB"/>
    <w:rsid w:val="00E17411"/>
    <w:rsid w:val="00E20EB3"/>
    <w:rsid w:val="00E22085"/>
    <w:rsid w:val="00E221C2"/>
    <w:rsid w:val="00E22311"/>
    <w:rsid w:val="00E22DA9"/>
    <w:rsid w:val="00E230F0"/>
    <w:rsid w:val="00E25CA7"/>
    <w:rsid w:val="00E26DD4"/>
    <w:rsid w:val="00E26F55"/>
    <w:rsid w:val="00E277B9"/>
    <w:rsid w:val="00E27978"/>
    <w:rsid w:val="00E30E0D"/>
    <w:rsid w:val="00E332F5"/>
    <w:rsid w:val="00E34606"/>
    <w:rsid w:val="00E34A15"/>
    <w:rsid w:val="00E3559A"/>
    <w:rsid w:val="00E35AE0"/>
    <w:rsid w:val="00E35C70"/>
    <w:rsid w:val="00E35D2A"/>
    <w:rsid w:val="00E41814"/>
    <w:rsid w:val="00E42D5F"/>
    <w:rsid w:val="00E45565"/>
    <w:rsid w:val="00E46171"/>
    <w:rsid w:val="00E51A32"/>
    <w:rsid w:val="00E5386F"/>
    <w:rsid w:val="00E5458B"/>
    <w:rsid w:val="00E570B5"/>
    <w:rsid w:val="00E573D9"/>
    <w:rsid w:val="00E57883"/>
    <w:rsid w:val="00E600A9"/>
    <w:rsid w:val="00E628C0"/>
    <w:rsid w:val="00E6325C"/>
    <w:rsid w:val="00E634F9"/>
    <w:rsid w:val="00E63E7B"/>
    <w:rsid w:val="00E65568"/>
    <w:rsid w:val="00E67D2E"/>
    <w:rsid w:val="00E704B4"/>
    <w:rsid w:val="00E7073B"/>
    <w:rsid w:val="00E73AEB"/>
    <w:rsid w:val="00E74981"/>
    <w:rsid w:val="00E76B03"/>
    <w:rsid w:val="00E7778D"/>
    <w:rsid w:val="00E77DE4"/>
    <w:rsid w:val="00E807D5"/>
    <w:rsid w:val="00E80C35"/>
    <w:rsid w:val="00E8103A"/>
    <w:rsid w:val="00E8296A"/>
    <w:rsid w:val="00E832D9"/>
    <w:rsid w:val="00E84B99"/>
    <w:rsid w:val="00E86246"/>
    <w:rsid w:val="00E964DC"/>
    <w:rsid w:val="00E96535"/>
    <w:rsid w:val="00E9724B"/>
    <w:rsid w:val="00E97A54"/>
    <w:rsid w:val="00EA4DE3"/>
    <w:rsid w:val="00EA6B16"/>
    <w:rsid w:val="00EB209B"/>
    <w:rsid w:val="00EB337B"/>
    <w:rsid w:val="00EB4661"/>
    <w:rsid w:val="00EB4B88"/>
    <w:rsid w:val="00EB4C5E"/>
    <w:rsid w:val="00EB4EBF"/>
    <w:rsid w:val="00EB54C0"/>
    <w:rsid w:val="00EB5A55"/>
    <w:rsid w:val="00EB74E8"/>
    <w:rsid w:val="00EC1107"/>
    <w:rsid w:val="00EC43CE"/>
    <w:rsid w:val="00EC5804"/>
    <w:rsid w:val="00EC6835"/>
    <w:rsid w:val="00EC6F77"/>
    <w:rsid w:val="00ED03A7"/>
    <w:rsid w:val="00ED0FC7"/>
    <w:rsid w:val="00ED12CA"/>
    <w:rsid w:val="00ED2077"/>
    <w:rsid w:val="00ED260C"/>
    <w:rsid w:val="00ED2B5A"/>
    <w:rsid w:val="00ED5B04"/>
    <w:rsid w:val="00ED7AD3"/>
    <w:rsid w:val="00EE0696"/>
    <w:rsid w:val="00EE1C18"/>
    <w:rsid w:val="00EE2F36"/>
    <w:rsid w:val="00EE53E6"/>
    <w:rsid w:val="00EE59C2"/>
    <w:rsid w:val="00EE59D9"/>
    <w:rsid w:val="00EE6603"/>
    <w:rsid w:val="00EE6724"/>
    <w:rsid w:val="00EE7070"/>
    <w:rsid w:val="00EF3757"/>
    <w:rsid w:val="00EF4042"/>
    <w:rsid w:val="00EF5B86"/>
    <w:rsid w:val="00EF63A6"/>
    <w:rsid w:val="00EF6DA0"/>
    <w:rsid w:val="00F00762"/>
    <w:rsid w:val="00F00BC0"/>
    <w:rsid w:val="00F01293"/>
    <w:rsid w:val="00F01B25"/>
    <w:rsid w:val="00F03A81"/>
    <w:rsid w:val="00F0416A"/>
    <w:rsid w:val="00F04575"/>
    <w:rsid w:val="00F04F00"/>
    <w:rsid w:val="00F05A50"/>
    <w:rsid w:val="00F06F07"/>
    <w:rsid w:val="00F074A4"/>
    <w:rsid w:val="00F07696"/>
    <w:rsid w:val="00F1098D"/>
    <w:rsid w:val="00F10CE5"/>
    <w:rsid w:val="00F11A9B"/>
    <w:rsid w:val="00F1214D"/>
    <w:rsid w:val="00F16248"/>
    <w:rsid w:val="00F1632D"/>
    <w:rsid w:val="00F170DE"/>
    <w:rsid w:val="00F20F26"/>
    <w:rsid w:val="00F22ED8"/>
    <w:rsid w:val="00F259E6"/>
    <w:rsid w:val="00F266C8"/>
    <w:rsid w:val="00F26B45"/>
    <w:rsid w:val="00F27347"/>
    <w:rsid w:val="00F30C4A"/>
    <w:rsid w:val="00F318F7"/>
    <w:rsid w:val="00F33A79"/>
    <w:rsid w:val="00F33A82"/>
    <w:rsid w:val="00F34BF0"/>
    <w:rsid w:val="00F35EAD"/>
    <w:rsid w:val="00F36276"/>
    <w:rsid w:val="00F3687A"/>
    <w:rsid w:val="00F37233"/>
    <w:rsid w:val="00F4163C"/>
    <w:rsid w:val="00F41B9E"/>
    <w:rsid w:val="00F44BB5"/>
    <w:rsid w:val="00F50322"/>
    <w:rsid w:val="00F52279"/>
    <w:rsid w:val="00F53072"/>
    <w:rsid w:val="00F56D9C"/>
    <w:rsid w:val="00F60A70"/>
    <w:rsid w:val="00F60B27"/>
    <w:rsid w:val="00F625F7"/>
    <w:rsid w:val="00F628A1"/>
    <w:rsid w:val="00F63321"/>
    <w:rsid w:val="00F71213"/>
    <w:rsid w:val="00F72539"/>
    <w:rsid w:val="00F72C40"/>
    <w:rsid w:val="00F73A84"/>
    <w:rsid w:val="00F7463A"/>
    <w:rsid w:val="00F75AD2"/>
    <w:rsid w:val="00F762B6"/>
    <w:rsid w:val="00F81FFF"/>
    <w:rsid w:val="00F8275A"/>
    <w:rsid w:val="00F82A56"/>
    <w:rsid w:val="00F83457"/>
    <w:rsid w:val="00F8717F"/>
    <w:rsid w:val="00F932D7"/>
    <w:rsid w:val="00F94878"/>
    <w:rsid w:val="00F94CC2"/>
    <w:rsid w:val="00F95195"/>
    <w:rsid w:val="00F9534A"/>
    <w:rsid w:val="00F95ACA"/>
    <w:rsid w:val="00F968D1"/>
    <w:rsid w:val="00FA1212"/>
    <w:rsid w:val="00FA27D9"/>
    <w:rsid w:val="00FA2C8F"/>
    <w:rsid w:val="00FA7826"/>
    <w:rsid w:val="00FA7C9C"/>
    <w:rsid w:val="00FB08FF"/>
    <w:rsid w:val="00FB48EC"/>
    <w:rsid w:val="00FB4DC5"/>
    <w:rsid w:val="00FC0591"/>
    <w:rsid w:val="00FC05D0"/>
    <w:rsid w:val="00FC12C3"/>
    <w:rsid w:val="00FC19EC"/>
    <w:rsid w:val="00FC2F3B"/>
    <w:rsid w:val="00FC4B7A"/>
    <w:rsid w:val="00FC507F"/>
    <w:rsid w:val="00FC56A4"/>
    <w:rsid w:val="00FC6861"/>
    <w:rsid w:val="00FC6CD8"/>
    <w:rsid w:val="00FC7BB0"/>
    <w:rsid w:val="00FD4362"/>
    <w:rsid w:val="00FD4EDF"/>
    <w:rsid w:val="00FD4F6B"/>
    <w:rsid w:val="00FD5077"/>
    <w:rsid w:val="00FD5B69"/>
    <w:rsid w:val="00FD7F34"/>
    <w:rsid w:val="00FE4CDA"/>
    <w:rsid w:val="00FE50B5"/>
    <w:rsid w:val="00FF0E21"/>
    <w:rsid w:val="00FF1DDA"/>
    <w:rsid w:val="00FF3A78"/>
    <w:rsid w:val="00FF5FD3"/>
    <w:rsid w:val="00FF69BC"/>
    <w:rsid w:val="00FF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3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57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60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0A1"/>
  </w:style>
  <w:style w:type="paragraph" w:styleId="a7">
    <w:name w:val="footer"/>
    <w:basedOn w:val="a"/>
    <w:link w:val="a8"/>
    <w:uiPriority w:val="99"/>
    <w:unhideWhenUsed/>
    <w:rsid w:val="00360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00A1"/>
  </w:style>
  <w:style w:type="paragraph" w:styleId="a9">
    <w:name w:val="Balloon Text"/>
    <w:basedOn w:val="a"/>
    <w:link w:val="aa"/>
    <w:uiPriority w:val="99"/>
    <w:semiHidden/>
    <w:unhideWhenUsed/>
    <w:rsid w:val="0036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0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12</Pages>
  <Words>2522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2015-02-11T09:43:00Z</cp:lastPrinted>
  <dcterms:created xsi:type="dcterms:W3CDTF">2015-01-26T13:42:00Z</dcterms:created>
  <dcterms:modified xsi:type="dcterms:W3CDTF">2015-02-24T08:18:00Z</dcterms:modified>
</cp:coreProperties>
</file>