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57">
        <w:rPr>
          <w:rFonts w:ascii="Times New Roman" w:hAnsi="Times New Roman" w:cs="Times New Roman"/>
          <w:b/>
          <w:sz w:val="28"/>
          <w:szCs w:val="28"/>
        </w:rPr>
        <w:t>ГКС  (К) 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757">
        <w:rPr>
          <w:rFonts w:ascii="Times New Roman" w:hAnsi="Times New Roman" w:cs="Times New Roman"/>
          <w:b/>
          <w:sz w:val="28"/>
          <w:szCs w:val="28"/>
        </w:rPr>
        <w:t>«Специальная школа-интернат №17»</w:t>
      </w: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Pr="00F30757" w:rsidRDefault="008D326C" w:rsidP="008D32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757">
        <w:rPr>
          <w:rFonts w:ascii="Times New Roman" w:hAnsi="Times New Roman" w:cs="Times New Roman"/>
          <w:b/>
          <w:sz w:val="40"/>
          <w:szCs w:val="40"/>
        </w:rPr>
        <w:t>Общешкольное воспитательное мероприятие для  учащихся начальной школы</w:t>
      </w:r>
    </w:p>
    <w:p w:rsidR="008D326C" w:rsidRPr="00F30757" w:rsidRDefault="008D326C" w:rsidP="008D326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0757">
        <w:rPr>
          <w:rFonts w:ascii="Times New Roman" w:hAnsi="Times New Roman" w:cs="Times New Roman"/>
          <w:b/>
          <w:sz w:val="52"/>
          <w:szCs w:val="52"/>
        </w:rPr>
        <w:t>«Старшеклассниками стали»</w:t>
      </w: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6C" w:rsidRDefault="008D326C" w:rsidP="008D326C">
      <w:pPr>
        <w:rPr>
          <w:rFonts w:ascii="Times New Roman" w:hAnsi="Times New Roman" w:cs="Times New Roman"/>
          <w:b/>
          <w:sz w:val="40"/>
          <w:szCs w:val="40"/>
        </w:rPr>
      </w:pPr>
    </w:p>
    <w:p w:rsidR="008D326C" w:rsidRDefault="008D326C" w:rsidP="008D32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26C"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начальных классов </w:t>
      </w:r>
    </w:p>
    <w:p w:rsidR="008D326C" w:rsidRPr="008D326C" w:rsidRDefault="008D326C" w:rsidP="008D32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326C">
        <w:rPr>
          <w:rFonts w:ascii="Times New Roman" w:hAnsi="Times New Roman" w:cs="Times New Roman"/>
          <w:b/>
          <w:sz w:val="28"/>
          <w:szCs w:val="28"/>
        </w:rPr>
        <w:t>Водопьянова Светлана Викторовна</w:t>
      </w: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Default="008D326C" w:rsidP="008D32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C" w:rsidRPr="00F30757" w:rsidRDefault="008D326C" w:rsidP="008D32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ветлоград, 2013 год</w:t>
      </w:r>
    </w:p>
    <w:p w:rsidR="00AE49F5" w:rsidRDefault="00AE49F5" w:rsidP="00AE49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9F5">
        <w:rPr>
          <w:rFonts w:ascii="Times New Roman" w:hAnsi="Times New Roman" w:cs="Times New Roman"/>
          <w:b/>
          <w:sz w:val="36"/>
          <w:szCs w:val="36"/>
        </w:rPr>
        <w:lastRenderedPageBreak/>
        <w:t>Сценарий праздника</w:t>
      </w:r>
    </w:p>
    <w:p w:rsidR="00E7349D" w:rsidRPr="00AE49F5" w:rsidRDefault="00AE49F5" w:rsidP="00AE49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9F5">
        <w:rPr>
          <w:rFonts w:ascii="Times New Roman" w:hAnsi="Times New Roman" w:cs="Times New Roman"/>
          <w:b/>
          <w:sz w:val="36"/>
          <w:szCs w:val="36"/>
        </w:rPr>
        <w:t>«Старшеклассниками стали»</w:t>
      </w:r>
    </w:p>
    <w:p w:rsidR="00AE49F5" w:rsidRDefault="00AE49F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C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 подвести итоги совместной деятельности за 4 года.</w:t>
      </w:r>
    </w:p>
    <w:p w:rsidR="00AE49F5" w:rsidRDefault="00AE49F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BC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возможность продемонстрировать себя как коллектив: сплоченность, организованность; прививать навыки общения взрослых и детей; развивать коммуникативные навыки учащихся; способствовать развитию творческих способностей детей.</w:t>
      </w:r>
    </w:p>
    <w:p w:rsidR="00AE49F5" w:rsidRPr="000D1BC6" w:rsidRDefault="00AE49F5" w:rsidP="00AE49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BC6">
        <w:rPr>
          <w:rFonts w:ascii="Times New Roman" w:hAnsi="Times New Roman" w:cs="Times New Roman"/>
          <w:b/>
          <w:i/>
          <w:sz w:val="28"/>
          <w:szCs w:val="28"/>
        </w:rPr>
        <w:t>Оборудование: костюмы Бабы – Яги, Кощея Бессмертного, бинокль, воздушные шары, фонограммы песен.</w:t>
      </w:r>
    </w:p>
    <w:p w:rsidR="00AE49F5" w:rsidRDefault="00AE49F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Дорогие ребята, здравствуйте!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Здравствуйте, дорогие родители, уважаемые учителя!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</w:t>
      </w:r>
      <w:r w:rsidRPr="00BB7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почему сегодня все вы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нарядны и милы?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чувствуете дыхание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Наступающей весны?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Нет, весна давно настала,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в марте нас встречала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сегодня в майский день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Дома нам не усидеть.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Потому что к нам весной 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Пришел праздник выпускной.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Сегодня день у нас такой-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грустный, и веселый.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мы прощаемся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Своей начальной школой.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Год от года, час за часом,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ступенькам знаний шли,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Много нового узнали,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друзей хороших мы нашли 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Класс наш дружный был, веселый,</w:t>
      </w:r>
    </w:p>
    <w:p w:rsidR="00BB7444" w:rsidRDefault="00BB744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Учитель с нами был всегда</w:t>
      </w:r>
      <w:r w:rsidR="00FE39A4">
        <w:rPr>
          <w:rFonts w:ascii="Times New Roman" w:hAnsi="Times New Roman" w:cs="Times New Roman"/>
          <w:sz w:val="28"/>
          <w:szCs w:val="28"/>
        </w:rPr>
        <w:t>.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прощаемся с начальной школой,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ее мы не забудем никогда.</w:t>
      </w:r>
    </w:p>
    <w:p w:rsidR="00BB744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   В школе нам живется интересно: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Много знаний получаем мы полезных,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Обещаем дальше хорошо 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учителя могли нами гордиться.</w:t>
      </w:r>
    </w:p>
    <w:p w:rsidR="00BB744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Ученик.    Сейчас «спасибо» всем мы говорим,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души за все благодарим,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Пожелаем счастья и удачи,</w:t>
      </w:r>
    </w:p>
    <w:p w:rsidR="00FE39A4" w:rsidRDefault="00FE39A4" w:rsidP="00FE39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чтоб хорошо все было -</w:t>
      </w:r>
      <w:r w:rsidRPr="00FE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иначе.              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   Но в какой бы стране мы ни были, 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Сколько б трудностей ни встретилось в пути,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Главное - остаться человеком!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Земле пусть будет мир-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не хотим войны!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9A4" w:rsidRPr="000D1BC6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BC6">
        <w:rPr>
          <w:rFonts w:ascii="Times New Roman" w:hAnsi="Times New Roman" w:cs="Times New Roman"/>
          <w:b/>
          <w:i/>
          <w:sz w:val="28"/>
          <w:szCs w:val="28"/>
        </w:rPr>
        <w:t>Песня  «Чему учат в школе»</w:t>
      </w:r>
    </w:p>
    <w:p w:rsidR="00FE39A4" w:rsidRPr="000D1BC6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BC6">
        <w:rPr>
          <w:rFonts w:ascii="Times New Roman" w:hAnsi="Times New Roman" w:cs="Times New Roman"/>
          <w:b/>
          <w:i/>
          <w:sz w:val="28"/>
          <w:szCs w:val="28"/>
        </w:rPr>
        <w:t xml:space="preserve">( под жуткую музыку на метле вылетают Кощей и Баба </w:t>
      </w:r>
      <w:r w:rsidR="000D1BC6" w:rsidRPr="000D1BC6">
        <w:rPr>
          <w:rFonts w:ascii="Times New Roman" w:hAnsi="Times New Roman" w:cs="Times New Roman"/>
          <w:b/>
          <w:i/>
          <w:sz w:val="28"/>
          <w:szCs w:val="28"/>
        </w:rPr>
        <w:t>- Я</w:t>
      </w:r>
      <w:r w:rsidRPr="000D1BC6">
        <w:rPr>
          <w:rFonts w:ascii="Times New Roman" w:hAnsi="Times New Roman" w:cs="Times New Roman"/>
          <w:b/>
          <w:i/>
          <w:sz w:val="28"/>
          <w:szCs w:val="28"/>
        </w:rPr>
        <w:t>га)</w:t>
      </w:r>
    </w:p>
    <w:p w:rsidR="00FE39A4" w:rsidRDefault="00FE39A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5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Ну, куда меня, ты тянешь?!</w:t>
      </w:r>
    </w:p>
    <w:p w:rsidR="00FE39A4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39A4">
        <w:rPr>
          <w:rFonts w:ascii="Times New Roman" w:hAnsi="Times New Roman" w:cs="Times New Roman"/>
          <w:sz w:val="28"/>
          <w:szCs w:val="28"/>
        </w:rPr>
        <w:t xml:space="preserve">Ведь опять </w:t>
      </w:r>
      <w:proofErr w:type="spellStart"/>
      <w:r w:rsidR="00FE39A4">
        <w:rPr>
          <w:rFonts w:ascii="Times New Roman" w:hAnsi="Times New Roman" w:cs="Times New Roman"/>
          <w:sz w:val="28"/>
          <w:szCs w:val="28"/>
        </w:rPr>
        <w:t>Кощеюшку</w:t>
      </w:r>
      <w:proofErr w:type="spellEnd"/>
      <w:r w:rsidR="00FE39A4">
        <w:rPr>
          <w:rFonts w:ascii="Times New Roman" w:hAnsi="Times New Roman" w:cs="Times New Roman"/>
          <w:sz w:val="28"/>
          <w:szCs w:val="28"/>
        </w:rPr>
        <w:t xml:space="preserve"> обманешь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хочу туда, где люди,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Толку нам от них не будет!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  Погоди,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дуться!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Дураки везде найдутся.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Правда, тут, я их не вижу…</w:t>
      </w:r>
    </w:p>
    <w:p w:rsidR="00FE39A4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Умников – ух! -  ненавижу!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sz w:val="28"/>
          <w:szCs w:val="28"/>
        </w:rPr>
        <w:t xml:space="preserve">     Ну, на что это п</w:t>
      </w:r>
      <w:r w:rsidR="000D1B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хоже?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одной противной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Зеваю я от радостей.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 добавим гадостей!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  Им бы только веселиться,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мешало б прослезиться.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друга хвалят дружно…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Наказать кого- то нужно.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«Забота, доброта, любовь-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слов!»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sz w:val="28"/>
          <w:szCs w:val="28"/>
        </w:rPr>
        <w:t xml:space="preserve">     Слишком много ты болтаешь!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испортить праздник, знаешь?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  Внимание! Раскройте, уши!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не мешало бы послушать: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вместо признания</w:t>
      </w:r>
    </w:p>
    <w:p w:rsidR="00371598" w:rsidRDefault="00371598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объявим порицание!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sz w:val="28"/>
          <w:szCs w:val="28"/>
        </w:rPr>
        <w:t xml:space="preserve">   Вы нежность душ дарили детям,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 их всему на свете.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ждите вы от нас признания-</w:t>
      </w:r>
    </w:p>
    <w:p w:rsidR="00371598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заслужили наказание.  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 Мы обожаем злость и жадность,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милее кровожадность.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их выходки терпели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четыре года все добрели.</w:t>
      </w:r>
    </w:p>
    <w:p w:rsidR="00371598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94">
        <w:rPr>
          <w:rFonts w:ascii="Times New Roman" w:hAnsi="Times New Roman" w:cs="Times New Roman"/>
          <w:sz w:val="28"/>
          <w:szCs w:val="28"/>
        </w:rPr>
        <w:t>Зачем дарили им участие</w:t>
      </w:r>
    </w:p>
    <w:p w:rsidR="00E64694" w:rsidRP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приносили знаний счастье?</w:t>
      </w:r>
    </w:p>
    <w:p w:rsidR="00371598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вам чуткость и забота?</w:t>
      </w:r>
    </w:p>
    <w:p w:rsidR="00E64694" w:rsidRDefault="00E64694" w:rsidP="00E646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без них полно работы!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Вы все наказаны за честность,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уникальность, интересность!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щедрость душ, за добрый взгляд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радость на лице ребят!</w:t>
      </w:r>
    </w:p>
    <w:p w:rsidR="00BB744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694">
        <w:rPr>
          <w:rFonts w:ascii="Times New Roman" w:hAnsi="Times New Roman" w:cs="Times New Roman"/>
          <w:sz w:val="28"/>
          <w:szCs w:val="28"/>
        </w:rPr>
        <w:t>Вы главному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E64694">
        <w:rPr>
          <w:rFonts w:ascii="Times New Roman" w:hAnsi="Times New Roman" w:cs="Times New Roman"/>
          <w:sz w:val="28"/>
          <w:szCs w:val="28"/>
        </w:rPr>
        <w:t xml:space="preserve"> не учили,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истину одну забыли.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Что плохо, то и хорошо! 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еще?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нам мало знать!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плохо нам уметь читать!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хорошего в учении?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– это же мученье!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скукота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уроки!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 заботы и морока!</w:t>
      </w:r>
    </w:p>
    <w:p w:rsidR="00E64694" w:rsidRDefault="00E64694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уроки могут дать?</w:t>
      </w:r>
    </w:p>
    <w:p w:rsidR="00E64694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них иль спать или зевать!!!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Отдал бы я свой правый глаз,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рассказали мне сейчас: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детишки в школу ходят?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 интересней не находят?!?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будешь очень рад.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подглядельный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аппарат 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собой сегодня захватила,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я его включила…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ECC" w:rsidRPr="008F2ECC" w:rsidRDefault="004160E7" w:rsidP="008F2E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58E">
        <w:rPr>
          <w:rFonts w:ascii="Times New Roman" w:hAnsi="Times New Roman" w:cs="Times New Roman"/>
          <w:b/>
          <w:i/>
          <w:sz w:val="28"/>
          <w:szCs w:val="28"/>
        </w:rPr>
        <w:t>Песня «Маленькая страна»</w:t>
      </w:r>
      <w:r w:rsidR="008F2E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мы все, что есть на свете маленькая страна.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у страны своё название – школа начальная.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ждёт нас множество открытий, там зла и горя нет.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управляет всем учитель и знаний дарит свет.</w:t>
      </w:r>
    </w:p>
    <w:p w:rsidR="008F2ECC" w:rsidRPr="002154F7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4F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страна, школа начальная.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хорошо учится детям, им второй дом она.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страна,  школа начальная.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нам всегда открыты двери, школа друзей полна.</w:t>
      </w:r>
    </w:p>
    <w:p w:rsidR="008F2ECC" w:rsidRPr="008F2ECC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4F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Помним, как привели впервые мамы за ручку нас.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учителем вошли мы в светлый просторный класс.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родной мы знали точно, что нас всегда поймут,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 в любую непогоду школьные мамы ждут.</w:t>
      </w:r>
    </w:p>
    <w:p w:rsidR="008F2ECC" w:rsidRPr="008F2ECC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54F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сегодня в этом зале волю мы дать словам,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вернуться нам обратно к первым своим годам.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и уходят – всех нас не сосчитать.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первый наш учитель вновь малышей встречать.</w:t>
      </w:r>
    </w:p>
    <w:p w:rsidR="008F2ECC" w:rsidRPr="0058164B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4F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160E7" w:rsidRDefault="004160E7" w:rsidP="008F2E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E7" w:rsidRPr="004160E7" w:rsidRDefault="004160E7" w:rsidP="00416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 xml:space="preserve">Дорогие, друзья! Сегодня мы собрались на необычный праздник… Праздник «Старшеклассниками стали», где вы прощаетесь с первой начальной ступенькой вашей школьной жизни. Кажется, совсем недавно вы пришли в первый класс - маленькими, робкими, неумелыми.  </w:t>
      </w:r>
    </w:p>
    <w:p w:rsidR="00E64694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незаметно пролетели четыре года. За это время вы многому научились, прочли немало книг. Провели много интересных, увлекательных праздников, а главное – подружились. Сегодняшний праздник и радостный, и грустный.</w:t>
      </w:r>
    </w:p>
    <w:p w:rsidR="004160E7" w:rsidRDefault="004160E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Радостный, потому что вы успешно закончили четвертый класс и переходите в пятый. А грустный, потому что сегодня мы расстаемся с вами, и я передаю вас в другие руки – руки классного руководителя</w:t>
      </w:r>
      <w:r w:rsidR="00E75483">
        <w:rPr>
          <w:rFonts w:ascii="Times New Roman" w:hAnsi="Times New Roman" w:cs="Times New Roman"/>
          <w:sz w:val="28"/>
          <w:szCs w:val="28"/>
        </w:rPr>
        <w:t>…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сегодня передаю своих любимых учеников. Посмотрите на них, какие они красивые, веселые!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lastRenderedPageBreak/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Что умолк, мой друг костлявый?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в школу собираться?</w:t>
      </w:r>
    </w:p>
    <w:p w:rsidR="00E75483" w:rsidRP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Кощей</w:t>
      </w:r>
      <w:r w:rsidRPr="00E75483">
        <w:rPr>
          <w:rFonts w:ascii="Times New Roman" w:hAnsi="Times New Roman" w:cs="Times New Roman"/>
          <w:sz w:val="28"/>
          <w:szCs w:val="28"/>
        </w:rPr>
        <w:t>.  Убери свой аппарат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себе не рад…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узнал, что здесь твориться,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хочу учиться!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скажи, что происходит?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нарядные все ходят!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98">
        <w:rPr>
          <w:rFonts w:ascii="Times New Roman" w:hAnsi="Times New Roman" w:cs="Times New Roman"/>
          <w:b/>
          <w:sz w:val="28"/>
          <w:szCs w:val="28"/>
        </w:rPr>
        <w:t>Баба – Яга.</w:t>
      </w:r>
      <w:r>
        <w:rPr>
          <w:rFonts w:ascii="Times New Roman" w:hAnsi="Times New Roman" w:cs="Times New Roman"/>
          <w:sz w:val="28"/>
          <w:szCs w:val="28"/>
        </w:rPr>
        <w:t xml:space="preserve">  Праздник мы с тобой хотели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испортить – не сумели!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598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5483">
        <w:rPr>
          <w:rFonts w:ascii="Times New Roman" w:hAnsi="Times New Roman" w:cs="Times New Roman"/>
          <w:sz w:val="28"/>
          <w:szCs w:val="28"/>
        </w:rPr>
        <w:t xml:space="preserve"> </w:t>
      </w:r>
      <w:r w:rsidRPr="00371598">
        <w:rPr>
          <w:rFonts w:ascii="Times New Roman" w:hAnsi="Times New Roman" w:cs="Times New Roman"/>
          <w:b/>
          <w:sz w:val="28"/>
          <w:szCs w:val="28"/>
        </w:rPr>
        <w:t>Баба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Яга хором: </w:t>
      </w:r>
      <w:r w:rsidRPr="00E75483">
        <w:rPr>
          <w:rFonts w:ascii="Times New Roman" w:hAnsi="Times New Roman" w:cs="Times New Roman"/>
          <w:sz w:val="28"/>
          <w:szCs w:val="28"/>
        </w:rPr>
        <w:t>Нас простите,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75483">
        <w:rPr>
          <w:rFonts w:ascii="Times New Roman" w:hAnsi="Times New Roman" w:cs="Times New Roman"/>
          <w:sz w:val="28"/>
          <w:szCs w:val="28"/>
        </w:rPr>
        <w:t>виноваты</w:t>
      </w:r>
      <w:proofErr w:type="gramEnd"/>
      <w:r w:rsidRPr="00E75483">
        <w:rPr>
          <w:rFonts w:ascii="Times New Roman" w:hAnsi="Times New Roman" w:cs="Times New Roman"/>
          <w:sz w:val="28"/>
          <w:szCs w:val="28"/>
        </w:rPr>
        <w:t>!</w:t>
      </w:r>
    </w:p>
    <w:p w:rsidR="00E75483" w:rsidRDefault="00E7548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вам, теперь, ребята!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Ах, как быстро бежит время,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не верится, что вы были маленькими и </w:t>
      </w:r>
      <w:r w:rsidR="003F458E">
        <w:rPr>
          <w:rFonts w:ascii="Times New Roman" w:hAnsi="Times New Roman" w:cs="Times New Roman"/>
          <w:sz w:val="28"/>
          <w:szCs w:val="28"/>
        </w:rPr>
        <w:t>несмышлёными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А вы помните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1 сентября 2009</w:t>
      </w:r>
      <w:r>
        <w:rPr>
          <w:rFonts w:ascii="Times New Roman" w:hAnsi="Times New Roman" w:cs="Times New Roman"/>
          <w:sz w:val="28"/>
          <w:szCs w:val="28"/>
        </w:rPr>
        <w:t xml:space="preserve"> года?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мамину руку нежно держась, 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впервые отправились в класс.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самый свой первый школьный урок.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первым нас встретил?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звонок!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Смешными мы были малышами,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вошли впервые в светлый класс,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получив, листок с карандашами, 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парты сели в первый в жизни раз.</w:t>
      </w:r>
    </w:p>
    <w:p w:rsidR="008C6A7F" w:rsidRP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Здесь было все, как в чудной сказке, ново: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Нарядный светлый класс и трель звонка.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первое прочитанное слово,</w:t>
      </w:r>
    </w:p>
    <w:p w:rsidR="008C6A7F" w:rsidRP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первая неровная строка.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Не одну тетрадку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исписали мы за четыре года</w:t>
      </w:r>
      <w:r>
        <w:rPr>
          <w:rFonts w:ascii="Times New Roman" w:hAnsi="Times New Roman" w:cs="Times New Roman"/>
          <w:sz w:val="28"/>
          <w:szCs w:val="28"/>
        </w:rPr>
        <w:t xml:space="preserve"> учебы.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трудно было начинать!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слушались нас буквы!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sz w:val="28"/>
          <w:szCs w:val="28"/>
        </w:rPr>
        <w:t>Мне десять</w:t>
      </w:r>
      <w:r>
        <w:rPr>
          <w:rFonts w:ascii="Times New Roman" w:hAnsi="Times New Roman" w:cs="Times New Roman"/>
          <w:sz w:val="28"/>
          <w:szCs w:val="28"/>
        </w:rPr>
        <w:t xml:space="preserve"> лет, совсем стал взрослый,</w:t>
      </w:r>
    </w:p>
    <w:p w:rsidR="008C6A7F" w:rsidRDefault="008C6A7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пятый класс я перешел.</w:t>
      </w:r>
    </w:p>
    <w:p w:rsidR="008C6A7F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 диваном на террасе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Вчера тетрадь свою нашел.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тетрадь ____________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первом классе потерял.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не разберешь ни слова…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же я тогда писал!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страшные крючки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кружочки!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Согнулись, будто старички, 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свесились со строчки.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толстуха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просто, как лягушка!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свернулась голова.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Е пропало ушко.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 за ерунда?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палки скачут!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наклонились кто куда.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наш забор на даче.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показал свою тетрадь и дедушке, и брату,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 с  собой, чтоб показать на улице ребятам.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веселился от души: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Ужасно   пишут   малыши!</w:t>
      </w:r>
    </w:p>
    <w:p w:rsidR="008C6A7F" w:rsidRP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37C">
        <w:rPr>
          <w:rFonts w:ascii="Times New Roman" w:hAnsi="Times New Roman" w:cs="Times New Roman"/>
          <w:sz w:val="28"/>
          <w:szCs w:val="28"/>
        </w:rPr>
        <w:t>Четыре года незаметно пролетели,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37C">
        <w:rPr>
          <w:rFonts w:ascii="Times New Roman" w:hAnsi="Times New Roman" w:cs="Times New Roman"/>
          <w:sz w:val="28"/>
          <w:szCs w:val="28"/>
        </w:rPr>
        <w:t>Все было:</w:t>
      </w:r>
      <w:r>
        <w:rPr>
          <w:rFonts w:ascii="Times New Roman" w:hAnsi="Times New Roman" w:cs="Times New Roman"/>
          <w:sz w:val="28"/>
          <w:szCs w:val="28"/>
        </w:rPr>
        <w:t xml:space="preserve"> солнце, ветер, гром.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уйдем, сказать нам надо,</w:t>
      </w:r>
    </w:p>
    <w:p w:rsidR="0085537C" w:rsidRPr="0085537C" w:rsidRDefault="0085537C" w:rsidP="008553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всем, кто рядом с нами шел.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37C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года вы учили нас,</w:t>
      </w:r>
    </w:p>
    <w:p w:rsidR="0085537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в огромную страну Добра и Знания,</w:t>
      </w:r>
    </w:p>
    <w:p w:rsidR="00FD1ECC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помним, как вошли </w:t>
      </w:r>
      <w:r w:rsidR="00FD1ECC">
        <w:rPr>
          <w:rFonts w:ascii="Times New Roman" w:hAnsi="Times New Roman" w:cs="Times New Roman"/>
          <w:sz w:val="28"/>
          <w:szCs w:val="28"/>
        </w:rPr>
        <w:t>впервые в класс,</w:t>
      </w: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сегодня скажем: «До свидания!»</w:t>
      </w:r>
    </w:p>
    <w:p w:rsidR="008C6A7F" w:rsidRDefault="0085537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ECC"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 w:rsidR="00FD1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ECC" w:rsidRPr="00FD1ECC">
        <w:rPr>
          <w:rFonts w:ascii="Times New Roman" w:hAnsi="Times New Roman" w:cs="Times New Roman"/>
          <w:sz w:val="28"/>
          <w:szCs w:val="28"/>
        </w:rPr>
        <w:t>На свете нет почетнее труда</w:t>
      </w:r>
      <w:r w:rsidR="00FD1ECC">
        <w:rPr>
          <w:rFonts w:ascii="Times New Roman" w:hAnsi="Times New Roman" w:cs="Times New Roman"/>
          <w:sz w:val="28"/>
          <w:szCs w:val="28"/>
        </w:rPr>
        <w:t>,</w:t>
      </w: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труд учителя, бессонный, беспокойный.</w:t>
      </w: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забудем, вас, учитель, никогда,</w:t>
      </w:r>
    </w:p>
    <w:p w:rsidR="00FD1ECC" w:rsidRPr="0085537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любви вашей достойны!</w:t>
      </w:r>
    </w:p>
    <w:p w:rsidR="00E75483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Учительница первая у каждого своя,</w:t>
      </w: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она хорошая, но лучше всех МОЯ!</w:t>
      </w:r>
    </w:p>
    <w:p w:rsidR="008F2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вед. Примите этот музыкальный подарок от ваших учеников. </w:t>
      </w:r>
    </w:p>
    <w:p w:rsidR="008F2ECC" w:rsidRDefault="008F2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ECC">
        <w:rPr>
          <w:rFonts w:ascii="Times New Roman" w:hAnsi="Times New Roman" w:cs="Times New Roman"/>
          <w:b/>
          <w:sz w:val="28"/>
          <w:szCs w:val="28"/>
        </w:rPr>
        <w:t>Песня на 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36">
        <w:rPr>
          <w:rFonts w:ascii="Times New Roman" w:hAnsi="Times New Roman" w:cs="Times New Roman"/>
          <w:b/>
          <w:sz w:val="28"/>
          <w:szCs w:val="28"/>
        </w:rPr>
        <w:t>«Чебурашка».</w:t>
      </w:r>
    </w:p>
    <w:p w:rsidR="008F2ECC" w:rsidRPr="00F80836" w:rsidRDefault="008F2ECC" w:rsidP="008F2E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 когда - то странный, не мог читать букварь я,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 литературу и русского не знал.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стал я первоклашкой и мне немножко страшно.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школа – это первый в жизни шаг.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вас мы полюбили! Чтоб вы нас не забыли,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этот праздник, мы поздравляем вас.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все улыбки, и в прописях ошибки,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слёзы из-за двоек в наших дневниках.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классики играли, на партах рисовали, 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умноженья учили, как могли.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вы научили, читать вы научили.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очень-очень мы благодарны вам.</w:t>
      </w:r>
    </w:p>
    <w:p w:rsidR="008F2ECC" w:rsidRPr="008F2ECC" w:rsidRDefault="008F2ECC" w:rsidP="00AE49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А сейчас, настало время поговорить о наших родителях, ведь все эти годы, каждый день, из  урока в урок, из четверти в четверть вместе с вами заново учились ваши мамы и папы.</w:t>
      </w:r>
    </w:p>
    <w:p w:rsidR="00FD1ECC" w:rsidRDefault="00FD1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вед. Они, как и вы, а может быть, и больше вас, волновались, переживали неудачи, радовались вашим победам, вместе с вами, они сейчас здесь на празднике, и всем им  мы говорим </w:t>
      </w:r>
      <w:proofErr w:type="gramStart"/>
      <w:r w:rsidR="004615CF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="00461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5CF" w:rsidRPr="004615CF" w:rsidRDefault="004615CF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5CF">
        <w:rPr>
          <w:rFonts w:ascii="Times New Roman" w:hAnsi="Times New Roman" w:cs="Times New Roman"/>
          <w:b/>
          <w:sz w:val="28"/>
          <w:szCs w:val="28"/>
        </w:rPr>
        <w:t>«Спасибо!»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58E">
        <w:rPr>
          <w:rFonts w:ascii="Times New Roman" w:hAnsi="Times New Roman" w:cs="Times New Roman"/>
          <w:b/>
          <w:i/>
          <w:sz w:val="28"/>
          <w:szCs w:val="28"/>
        </w:rPr>
        <w:t>(хором).</w:t>
      </w:r>
    </w:p>
    <w:p w:rsidR="00FD1ECC" w:rsidRDefault="007E13E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7E13EE">
        <w:rPr>
          <w:rFonts w:ascii="Times New Roman" w:hAnsi="Times New Roman" w:cs="Times New Roman"/>
          <w:sz w:val="28"/>
          <w:szCs w:val="28"/>
        </w:rPr>
        <w:t xml:space="preserve"> Сего</w:t>
      </w:r>
      <w:r>
        <w:rPr>
          <w:rFonts w:ascii="Times New Roman" w:hAnsi="Times New Roman" w:cs="Times New Roman"/>
          <w:sz w:val="28"/>
          <w:szCs w:val="28"/>
        </w:rPr>
        <w:t>дня мы спасибо говорим, конечно, и родителям своим.</w:t>
      </w:r>
    </w:p>
    <w:p w:rsidR="007E13EE" w:rsidRDefault="007E13E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3EE">
        <w:rPr>
          <w:rFonts w:ascii="Times New Roman" w:hAnsi="Times New Roman" w:cs="Times New Roman"/>
          <w:sz w:val="28"/>
          <w:szCs w:val="28"/>
        </w:rPr>
        <w:t>Забота ваша</w:t>
      </w:r>
      <w:r>
        <w:rPr>
          <w:rFonts w:ascii="Times New Roman" w:hAnsi="Times New Roman" w:cs="Times New Roman"/>
          <w:sz w:val="28"/>
          <w:szCs w:val="28"/>
        </w:rPr>
        <w:t>, пониманье и терпенье</w:t>
      </w:r>
    </w:p>
    <w:p w:rsidR="007E13EE" w:rsidRDefault="007E13E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Всегда нам помогали без сомненья!</w:t>
      </w:r>
    </w:p>
    <w:p w:rsidR="007E13EE" w:rsidRDefault="007E13E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3EE">
        <w:rPr>
          <w:rFonts w:ascii="Times New Roman" w:hAnsi="Times New Roman" w:cs="Times New Roman"/>
          <w:sz w:val="28"/>
          <w:szCs w:val="28"/>
        </w:rPr>
        <w:t>Вот они 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3EE">
        <w:rPr>
          <w:rFonts w:ascii="Times New Roman" w:hAnsi="Times New Roman" w:cs="Times New Roman"/>
          <w:sz w:val="28"/>
          <w:szCs w:val="28"/>
        </w:rPr>
        <w:t>кто сидел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нами ночью над книгой…</w:t>
      </w:r>
    </w:p>
    <w:p w:rsidR="007E13EE" w:rsidRDefault="007E13E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13EE">
        <w:rPr>
          <w:rFonts w:ascii="Times New Roman" w:hAnsi="Times New Roman" w:cs="Times New Roman"/>
          <w:sz w:val="28"/>
          <w:szCs w:val="28"/>
        </w:rPr>
        <w:t>Вот они те, кто писали за нас сочиненья…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00E">
        <w:rPr>
          <w:rFonts w:ascii="Times New Roman" w:hAnsi="Times New Roman" w:cs="Times New Roman"/>
          <w:sz w:val="28"/>
          <w:szCs w:val="28"/>
        </w:rPr>
        <w:t>Самые лучшие мамы и папы на свете.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00E">
        <w:rPr>
          <w:rFonts w:ascii="Times New Roman" w:hAnsi="Times New Roman" w:cs="Times New Roman"/>
          <w:sz w:val="28"/>
          <w:szCs w:val="28"/>
        </w:rPr>
        <w:t>Большое спасибо вам говорят ваши дети.</w:t>
      </w:r>
    </w:p>
    <w:p w:rsidR="0057300E" w:rsidRDefault="0057300E" w:rsidP="00573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 Уважаемые родители! Подошел к концу первый этап обучения ваших детей, но мы – то знаем, что все самое трудное еще впереди. Слово для поздравления предоставляется ________________________.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 Педагоги школы желают вам крепкого здоровья, сил и терпения на этом нелегком и долгом пути. Для вас дорогие мамы и папы звучат школьные частушки.</w:t>
      </w:r>
    </w:p>
    <w:p w:rsidR="008F2ECC" w:rsidRDefault="008F2ECC" w:rsidP="008F2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D0">
        <w:rPr>
          <w:rFonts w:ascii="Times New Roman" w:hAnsi="Times New Roman" w:cs="Times New Roman"/>
          <w:b/>
          <w:sz w:val="28"/>
          <w:szCs w:val="28"/>
        </w:rPr>
        <w:t>ЧАСТУШКИ.</w:t>
      </w:r>
    </w:p>
    <w:p w:rsidR="008F2ECC" w:rsidRDefault="008F2ECC" w:rsidP="008F2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10D0">
        <w:rPr>
          <w:rFonts w:ascii="Times New Roman" w:hAnsi="Times New Roman" w:cs="Times New Roman"/>
          <w:sz w:val="28"/>
          <w:szCs w:val="28"/>
        </w:rPr>
        <w:t>Мы весёлые ребята вам частушки попоём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 своей любимой школе замечательно живём.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Дима наш стихи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 не доучил,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за то сегодня в школе полчетвёрки получил.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Как-то раз учитель Оле объяснил, что знанья – свет.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Оля спать легла при свете, а проснулась – знаний  нет.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Ваня сорится с друзьями, в ход пускает кулаки.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задиры под глазами не проходят синяки.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таблицы умноженья взяли и попрятали.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Дайте нам для ускоренья микрокалькуляторы.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учитель ждёт ответа от  Алёши долго.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 ответа, ни привета, никакого толка.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 мы решать задачи, кто быстрее и кто вперёд,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задачи - то какие – сам профессор не поймёт.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классе мы учились с вами четыре годочка.</w:t>
      </w:r>
    </w:p>
    <w:p w:rsidR="008F2ECC" w:rsidRP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время пролетело – и на этом точка.</w:t>
      </w:r>
    </w:p>
    <w:p w:rsidR="008F2ECC" w:rsidRDefault="008F2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00E">
        <w:rPr>
          <w:rFonts w:ascii="Times New Roman" w:hAnsi="Times New Roman" w:cs="Times New Roman"/>
          <w:sz w:val="28"/>
          <w:szCs w:val="28"/>
        </w:rPr>
        <w:t>А об уроках  - то мы забыли?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Вспомним, какие уроки у нас были?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7300E">
        <w:rPr>
          <w:rFonts w:ascii="Times New Roman" w:hAnsi="Times New Roman" w:cs="Times New Roman"/>
          <w:sz w:val="28"/>
          <w:szCs w:val="28"/>
        </w:rPr>
        <w:t>Мы живем в России, и русский - наш язык.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Такая  сложная наука! Но каждый к ней привык!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Теперь признаться можем гордо </w:t>
      </w:r>
    </w:p>
    <w:p w:rsidR="0057300E" w:rsidRDefault="0057300E" w:rsidP="00573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гласных и согласных звуков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Глухих и звонких, мягких и твердых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Узнали правила и орфограммы, любую тему из программы,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можем сразу рассказать и получить  оценку «5».</w:t>
      </w:r>
    </w:p>
    <w:p w:rsidR="0057300E" w:rsidRDefault="0057300E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1CC3">
        <w:rPr>
          <w:rFonts w:ascii="Times New Roman" w:hAnsi="Times New Roman" w:cs="Times New Roman"/>
          <w:sz w:val="28"/>
          <w:szCs w:val="28"/>
        </w:rPr>
        <w:t xml:space="preserve">И прекрасна и сильна </w:t>
      </w:r>
      <w:r w:rsidR="00C91CC3" w:rsidRPr="00C91CC3">
        <w:rPr>
          <w:rFonts w:ascii="Times New Roman" w:hAnsi="Times New Roman" w:cs="Times New Roman"/>
          <w:sz w:val="28"/>
          <w:szCs w:val="28"/>
        </w:rPr>
        <w:t>Математики Страна</w:t>
      </w:r>
    </w:p>
    <w:p w:rsidR="00C91CC3" w:rsidRDefault="00C91CC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Здесь везде кипит работа, все подсчитывают что – то.</w:t>
      </w:r>
    </w:p>
    <w:p w:rsidR="00C91CC3" w:rsidRDefault="00C91CC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меня есть верный друг: циркуль нарисует круг,</w:t>
      </w:r>
    </w:p>
    <w:p w:rsidR="00C91CC3" w:rsidRDefault="00C91CC3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таблица умноженья заслужила уваженья.</w:t>
      </w:r>
    </w:p>
    <w:p w:rsidR="00C91CC3" w:rsidRP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C91CC3" w:rsidRPr="003C2A45">
        <w:rPr>
          <w:rFonts w:ascii="Times New Roman" w:hAnsi="Times New Roman" w:cs="Times New Roman"/>
          <w:sz w:val="28"/>
          <w:szCs w:val="28"/>
        </w:rPr>
        <w:t>Читать  я раньше не умел, мне мама все мама все читала.</w:t>
      </w:r>
    </w:p>
    <w:p w:rsidR="00C91CC3" w:rsidRP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2A45">
        <w:rPr>
          <w:rFonts w:ascii="Times New Roman" w:hAnsi="Times New Roman" w:cs="Times New Roman"/>
          <w:sz w:val="28"/>
          <w:szCs w:val="28"/>
        </w:rPr>
        <w:t>Прочесть я очень захотел без мамы все сначала.</w:t>
      </w:r>
    </w:p>
    <w:p w:rsidR="003C2A45" w:rsidRP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2A45">
        <w:rPr>
          <w:rFonts w:ascii="Times New Roman" w:hAnsi="Times New Roman" w:cs="Times New Roman"/>
          <w:sz w:val="28"/>
          <w:szCs w:val="28"/>
        </w:rPr>
        <w:t xml:space="preserve">И сказки стал читать подряд. Чему я очень – очень рад! 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Чтение – прекрасный урок.</w:t>
      </w:r>
    </w:p>
    <w:p w:rsidR="00C91CC3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Много полезного у каждой из строк.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Будь это стих или рассказ, вы учите их, они учат вас.</w:t>
      </w:r>
    </w:p>
    <w:p w:rsidR="003C2A45" w:rsidRDefault="003C2A45" w:rsidP="003C2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A45" w:rsidRP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На уроках труда мы учились шить,</w:t>
      </w:r>
    </w:p>
    <w:p w:rsidR="003C2A45" w:rsidRP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A45">
        <w:rPr>
          <w:rFonts w:ascii="Times New Roman" w:hAnsi="Times New Roman" w:cs="Times New Roman"/>
          <w:sz w:val="28"/>
          <w:szCs w:val="28"/>
        </w:rPr>
        <w:t>Крючком и спицами вязать,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2A45">
        <w:rPr>
          <w:rFonts w:ascii="Times New Roman" w:hAnsi="Times New Roman" w:cs="Times New Roman"/>
          <w:sz w:val="28"/>
          <w:szCs w:val="28"/>
        </w:rPr>
        <w:t>Клеить, ножницами вырезать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Учитель за старанье ставила нам «5»!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карандаш с бумагой взял,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458E">
        <w:rPr>
          <w:rFonts w:ascii="Times New Roman" w:hAnsi="Times New Roman" w:cs="Times New Roman"/>
          <w:sz w:val="28"/>
          <w:szCs w:val="28"/>
        </w:rPr>
        <w:t>И нашу школу на листе нарисовал.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Вокруг – большой цветущий сад,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Здесь учиться каждый рад.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музыкальных нас учили дружно петь,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играть, и слушать, на соседа не смотреть.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Композиторов различных вы открыли нам секрет.</w:t>
      </w:r>
    </w:p>
    <w:p w:rsidR="003C2A45" w:rsidRDefault="003C2A45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музыки отличной в жизни радости нам нет.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мороз не страшен, не страшна жара,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нужны лекарства, леченье, доктора.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сильнее и смелее всех,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трудных состязаньях ждет нас всех успех!!!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ГПД свои порядки: есть задание в тетрадке,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чтение проверить и ужином накормить,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проблемы в классе, на прогулку всем сходить.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Вряд ли мы без медицины продержались столько лет,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наш милый доктор вы храните нас от бед.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помогали и заботились о нас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наши проведенные здесь годы,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чувствовали Ваш хозяйский глаз,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видел непорядки и невзгоды!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вами, как за каменной стеной, 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Поможете уладить все проблемы.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руководство школьною страной,</w:t>
      </w:r>
    </w:p>
    <w:p w:rsidR="000B4747" w:rsidRDefault="000B4747" w:rsidP="000B47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Спасибо вам сегодня скажем все мы!</w:t>
      </w:r>
    </w:p>
    <w:p w:rsidR="000B4747" w:rsidRDefault="000B474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 школьный детям помогает</w:t>
      </w:r>
    </w:p>
    <w:p w:rsidR="000B4747" w:rsidRDefault="000B474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себя, проблемы разбирает,</w:t>
      </w:r>
    </w:p>
    <w:p w:rsidR="000B4747" w:rsidRDefault="000B4747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наши тайны держите в секрете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уютном, светлом кабинете.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Светлана Викторовна, еще раз «спасибо» Вам говорим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благодарим!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пожелать Вам здоровья, любви, 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удача на Вашем пути.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Улыбайтесь весне, зиме, лету и осени.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не забудьте – очень Вас просим!</w:t>
      </w:r>
    </w:p>
    <w:p w:rsidR="008F2ECC" w:rsidRDefault="008F2ECC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64B">
        <w:rPr>
          <w:rFonts w:ascii="Times New Roman" w:hAnsi="Times New Roman" w:cs="Times New Roman"/>
          <w:b/>
          <w:sz w:val="28"/>
          <w:szCs w:val="28"/>
        </w:rPr>
        <w:t>«Песня о первом учителе».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начальные ступеньки и закончились  нас.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повзрослели, и встречай нас пятый класс!</w:t>
      </w:r>
    </w:p>
    <w:p w:rsidR="008F2ECC" w:rsidRPr="00EB58B5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8B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учитель, путеводитель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стране знаний с нами шагал.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Ласковым словом, доброй улыбкой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трудной  дороге нам помогал.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читать, считать умеем, можем и игрушку сшить.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научились крепкой дружбой дорожить.</w:t>
      </w:r>
    </w:p>
    <w:p w:rsidR="008F2ECC" w:rsidRPr="008F2ECC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8B5">
        <w:rPr>
          <w:rFonts w:ascii="Times New Roman" w:hAnsi="Times New Roman" w:cs="Times New Roman"/>
          <w:b/>
          <w:sz w:val="28"/>
          <w:szCs w:val="28"/>
        </w:rPr>
        <w:t xml:space="preserve"> 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нам в школе, любим мы и выступать,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огромное спасибо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сё хотим сказать.</w:t>
      </w:r>
    </w:p>
    <w:p w:rsidR="008F2ECC" w:rsidRPr="008F2ECC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8B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очень-очень любим, хоть шалили иногда,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свою второю маму не забудем никогда!</w:t>
      </w:r>
    </w:p>
    <w:p w:rsidR="003464FB" w:rsidRPr="008F2ECC" w:rsidRDefault="008F2ECC" w:rsidP="008F2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58B5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F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Придет осенняя пора,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дней пройдет немного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соберется детвора 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школьного порога.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F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прозвенит звонок для Вас,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скажут: «Заходите,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вы, ребята, пятый класс,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же вы стоите?»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Да, мы пойдем уже без Вас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Вы уж нас простите.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прощанье скажет класс: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Вам, учитель!»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A7F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C2A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Эту страну мы не забудем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наш урок.</w:t>
      </w:r>
    </w:p>
    <w:p w:rsidR="003464FB" w:rsidRDefault="003464FB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учил нас, помнить будем,</w:t>
      </w:r>
    </w:p>
    <w:p w:rsidR="003464FB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много лет пройдет.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уроки не учили, то вы ругали нас,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мы знанье получили,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Вас!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F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D1BC6">
        <w:rPr>
          <w:rFonts w:ascii="Times New Roman" w:hAnsi="Times New Roman" w:cs="Times New Roman"/>
          <w:sz w:val="28"/>
          <w:szCs w:val="28"/>
        </w:rPr>
        <w:t>а этом наш</w:t>
      </w:r>
      <w:r>
        <w:rPr>
          <w:rFonts w:ascii="Times New Roman" w:hAnsi="Times New Roman" w:cs="Times New Roman"/>
          <w:sz w:val="28"/>
          <w:szCs w:val="28"/>
        </w:rPr>
        <w:t xml:space="preserve"> праздник заканчивается.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встреч, друзья, в новом учебном году!</w:t>
      </w:r>
    </w:p>
    <w:p w:rsidR="003464FB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всем, не лениться: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теплой речке утром мыться.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обедом не скучать – супчик есть, 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Покрепче спать и на солнце загорать,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встретить праздник лета,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сентябре к восьми часам, приходите в школу к нам!</w:t>
      </w:r>
    </w:p>
    <w:p w:rsidR="008F2ECC" w:rsidRDefault="008F2ECC" w:rsidP="008F2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ECC" w:rsidRPr="00B3479C" w:rsidRDefault="008F2ECC" w:rsidP="008F2E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9C">
        <w:rPr>
          <w:rFonts w:ascii="Times New Roman" w:hAnsi="Times New Roman" w:cs="Times New Roman"/>
          <w:b/>
          <w:sz w:val="28"/>
          <w:szCs w:val="28"/>
        </w:rPr>
        <w:t>Песня «До свидания!»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классе становится тише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Слышно даже биенье сердец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начальная школа,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школа – дорога чудес.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Плачем мы и грустим, расставаясь,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счастливые дни,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пришли мы сюда малышами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какими от Вас мы ушли.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классе Вы с нами мечтали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дорогою знаний вели,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мы своих повстречали,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открытия делали мы.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грусти, наш учитель любимый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Прибежим мы к тебе  и не раз.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придут нам на смену другие,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такие одни лишь у Вас,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79C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Расстаются друзья,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в сердце нежность,</w:t>
      </w:r>
    </w:p>
    <w:p w:rsid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дружбу беречь</w:t>
      </w:r>
    </w:p>
    <w:p w:rsidR="000D1BC6" w:rsidRPr="008F2ECC" w:rsidRDefault="008F2ECC" w:rsidP="008F2E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  <w:bookmarkStart w:id="0" w:name="_GoBack"/>
      <w:bookmarkEnd w:id="0"/>
    </w:p>
    <w:p w:rsid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Действительно, ребята, после такого продолжительного и напряженного учебного года нас ждут замечательные летние каникулы. А чтобы почувствовать себя пятиклассниками, нам всем осталось узнать, с какими успехами вы заканчиваете четвертый класс.</w:t>
      </w:r>
    </w:p>
    <w:p w:rsidR="000D1BC6" w:rsidRPr="000D1BC6" w:rsidRDefault="000D1BC6" w:rsidP="00AE49F5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1BC6">
        <w:rPr>
          <w:rFonts w:ascii="Times New Roman" w:hAnsi="Times New Roman" w:cs="Times New Roman"/>
          <w:b/>
          <w:i/>
          <w:sz w:val="28"/>
          <w:szCs w:val="28"/>
        </w:rPr>
        <w:t xml:space="preserve"> (Вручение дипломов, вручение б</w:t>
      </w:r>
      <w:r>
        <w:rPr>
          <w:rFonts w:ascii="Times New Roman" w:hAnsi="Times New Roman" w:cs="Times New Roman"/>
          <w:b/>
          <w:i/>
          <w:sz w:val="28"/>
          <w:szCs w:val="28"/>
        </w:rPr>
        <w:t>лагодарностей детям и родителям)</w:t>
      </w:r>
    </w:p>
    <w:sectPr w:rsidR="000D1BC6" w:rsidRPr="000D1BC6" w:rsidSect="008D326C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D1" w:rsidRDefault="006F44D1" w:rsidP="003F458E">
      <w:pPr>
        <w:spacing w:after="0" w:line="240" w:lineRule="auto"/>
      </w:pPr>
      <w:r>
        <w:separator/>
      </w:r>
    </w:p>
  </w:endnote>
  <w:endnote w:type="continuationSeparator" w:id="0">
    <w:p w:rsidR="006F44D1" w:rsidRDefault="006F44D1" w:rsidP="003F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1285"/>
      <w:docPartObj>
        <w:docPartGallery w:val="Page Numbers (Bottom of Page)"/>
        <w:docPartUnique/>
      </w:docPartObj>
    </w:sdtPr>
    <w:sdtContent>
      <w:p w:rsidR="003F458E" w:rsidRDefault="00935C5A">
        <w:pPr>
          <w:pStyle w:val="a5"/>
          <w:jc w:val="center"/>
        </w:pPr>
        <w:r>
          <w:fldChar w:fldCharType="begin"/>
        </w:r>
        <w:r w:rsidR="003F458E">
          <w:instrText>PAGE   \* MERGEFORMAT</w:instrText>
        </w:r>
        <w:r>
          <w:fldChar w:fldCharType="separate"/>
        </w:r>
        <w:r w:rsidR="008D326C">
          <w:rPr>
            <w:noProof/>
          </w:rPr>
          <w:t>1</w:t>
        </w:r>
        <w:r>
          <w:fldChar w:fldCharType="end"/>
        </w:r>
      </w:p>
    </w:sdtContent>
  </w:sdt>
  <w:p w:rsidR="003F458E" w:rsidRDefault="003F45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D1" w:rsidRDefault="006F44D1" w:rsidP="003F458E">
      <w:pPr>
        <w:spacing w:after="0" w:line="240" w:lineRule="auto"/>
      </w:pPr>
      <w:r>
        <w:separator/>
      </w:r>
    </w:p>
  </w:footnote>
  <w:footnote w:type="continuationSeparator" w:id="0">
    <w:p w:rsidR="006F44D1" w:rsidRDefault="006F44D1" w:rsidP="003F4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072"/>
    <w:rsid w:val="000B4747"/>
    <w:rsid w:val="000D1BC6"/>
    <w:rsid w:val="00285A44"/>
    <w:rsid w:val="003464FB"/>
    <w:rsid w:val="00371598"/>
    <w:rsid w:val="003C2A45"/>
    <w:rsid w:val="003F458E"/>
    <w:rsid w:val="004160E7"/>
    <w:rsid w:val="004615CF"/>
    <w:rsid w:val="0057300E"/>
    <w:rsid w:val="006F44D1"/>
    <w:rsid w:val="00780158"/>
    <w:rsid w:val="007D462E"/>
    <w:rsid w:val="007E13EE"/>
    <w:rsid w:val="0085537C"/>
    <w:rsid w:val="008C6A7F"/>
    <w:rsid w:val="008D326C"/>
    <w:rsid w:val="008F2ECC"/>
    <w:rsid w:val="00935C5A"/>
    <w:rsid w:val="00941072"/>
    <w:rsid w:val="00AE49F5"/>
    <w:rsid w:val="00BB7444"/>
    <w:rsid w:val="00BC2377"/>
    <w:rsid w:val="00C91CC3"/>
    <w:rsid w:val="00E64694"/>
    <w:rsid w:val="00E7349D"/>
    <w:rsid w:val="00E75483"/>
    <w:rsid w:val="00FD1ECC"/>
    <w:rsid w:val="00FE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58E"/>
  </w:style>
  <w:style w:type="paragraph" w:styleId="a5">
    <w:name w:val="footer"/>
    <w:basedOn w:val="a"/>
    <w:link w:val="a6"/>
    <w:uiPriority w:val="99"/>
    <w:unhideWhenUsed/>
    <w:rsid w:val="003F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58E"/>
  </w:style>
  <w:style w:type="paragraph" w:styleId="a5">
    <w:name w:val="footer"/>
    <w:basedOn w:val="a"/>
    <w:link w:val="a6"/>
    <w:uiPriority w:val="99"/>
    <w:unhideWhenUsed/>
    <w:rsid w:val="003F4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Владимир</cp:lastModifiedBy>
  <cp:revision>11</cp:revision>
  <dcterms:created xsi:type="dcterms:W3CDTF">2013-05-07T06:39:00Z</dcterms:created>
  <dcterms:modified xsi:type="dcterms:W3CDTF">2013-06-06T15:12:00Z</dcterms:modified>
</cp:coreProperties>
</file>