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3AC" w:rsidRDefault="00C43907" w:rsidP="00C4390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СЕМЬЯ И СЕМЕЙНЫЕ ЦЕННОСТИ</w:t>
      </w:r>
    </w:p>
    <w:p w:rsidR="00C43907" w:rsidRPr="00542C7E" w:rsidRDefault="00C43907" w:rsidP="00542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542C7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Цель</w:t>
      </w:r>
      <w:r w:rsidRPr="00542C7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: формировать у обучающихся ответственное отношение к созданию семьи и воспитанию будущих детей.</w:t>
      </w:r>
    </w:p>
    <w:p w:rsidR="00C43907" w:rsidRPr="00542C7E" w:rsidRDefault="00C43907" w:rsidP="00542C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542C7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Задачи:</w:t>
      </w:r>
    </w:p>
    <w:p w:rsidR="00C43907" w:rsidRPr="00542C7E" w:rsidRDefault="00C43907" w:rsidP="00542C7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542C7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Формирование понятия о ценности семьи, семейных традиций, </w:t>
      </w:r>
    </w:p>
    <w:p w:rsidR="00C43907" w:rsidRPr="00542C7E" w:rsidRDefault="00C43907" w:rsidP="00542C7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542C7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Духовно- нравственное воспитание подрастающего поколения.</w:t>
      </w:r>
    </w:p>
    <w:p w:rsidR="00C43907" w:rsidRPr="00542C7E" w:rsidRDefault="00C43907" w:rsidP="00542C7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542C7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Развитие творческих способностей, критического мышления.</w:t>
      </w:r>
    </w:p>
    <w:p w:rsidR="00016418" w:rsidRPr="00542C7E" w:rsidRDefault="00B2051A" w:rsidP="00542C7E">
      <w:pPr>
        <w:shd w:val="clear" w:color="auto" w:fill="FFFFFF"/>
        <w:spacing w:before="120" w:after="120" w:line="240" w:lineRule="auto"/>
        <w:ind w:left="360"/>
        <w:jc w:val="both"/>
        <w:outlineLvl w:val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42C7E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I</w:t>
      </w:r>
      <w:r w:rsidRPr="00542C7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  <w:r w:rsidR="00016418" w:rsidRPr="00542C7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Орг.начало</w:t>
      </w:r>
    </w:p>
    <w:p w:rsidR="00016418" w:rsidRPr="00542C7E" w:rsidRDefault="00B2051A" w:rsidP="00542C7E">
      <w:pPr>
        <w:shd w:val="clear" w:color="auto" w:fill="FFFFFF"/>
        <w:spacing w:before="120" w:after="120" w:line="240" w:lineRule="auto"/>
        <w:ind w:left="360"/>
        <w:jc w:val="both"/>
        <w:outlineLvl w:val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42C7E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II</w:t>
      </w:r>
      <w:r w:rsidRPr="00542C7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  <w:r w:rsidR="00016418" w:rsidRPr="00542C7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Сообщение темы и цели </w:t>
      </w:r>
    </w:p>
    <w:p w:rsidR="0030781A" w:rsidRPr="00542C7E" w:rsidRDefault="0030781A" w:rsidP="00542C7E">
      <w:pPr>
        <w:shd w:val="clear" w:color="auto" w:fill="FFFFFF"/>
        <w:spacing w:before="120" w:after="120" w:line="240" w:lineRule="auto"/>
        <w:ind w:left="360"/>
        <w:outlineLvl w:val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Семья. </w:t>
      </w: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Семья – это счастье, любовь и удача, </w:t>
      </w: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Семья –это летом поездки на дачу. </w:t>
      </w: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Семья – это праздник, семейные даты, </w:t>
      </w: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Подарки, покупки, приятные траты. </w:t>
      </w: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Рождение детей, первый шаг, первый лепет, </w:t>
      </w: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Мечты о хорошем, волнение и трепет. </w:t>
      </w: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Семья – это труд, друг о друге забота, </w:t>
      </w: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Семья – это много домашней работы. </w:t>
      </w: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Семья – это важно! </w:t>
      </w: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Семья – это сложно! </w:t>
      </w: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Но счастливо жить одному невозможно! </w:t>
      </w: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Всегда будьте вместе, любовь берегите, </w:t>
      </w: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Обиды и ссоры подальше гоните, </w:t>
      </w: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Хочу, чтоб про вас говорили друзья: </w:t>
      </w: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Какая хорошая Ваша семья! </w:t>
      </w:r>
    </w:p>
    <w:p w:rsidR="00C43907" w:rsidRPr="00542C7E" w:rsidRDefault="00B2051A" w:rsidP="00542C7E">
      <w:pPr>
        <w:shd w:val="clear" w:color="auto" w:fill="FFFFFF"/>
        <w:spacing w:before="120" w:after="12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42C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Сегодня, мы с вами поговорим о семье. </w:t>
      </w:r>
    </w:p>
    <w:p w:rsidR="00B2051A" w:rsidRPr="00542C7E" w:rsidRDefault="00B2051A" w:rsidP="00542C7E">
      <w:pPr>
        <w:shd w:val="clear" w:color="auto" w:fill="FFFFFF"/>
        <w:spacing w:before="120" w:after="120" w:line="240" w:lineRule="auto"/>
        <w:ind w:left="360"/>
        <w:jc w:val="both"/>
        <w:outlineLvl w:val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42C7E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III</w:t>
      </w:r>
      <w:r w:rsidRPr="00542C7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 Коррекционная минутка</w:t>
      </w:r>
    </w:p>
    <w:p w:rsidR="00B2051A" w:rsidRPr="00542C7E" w:rsidRDefault="00154A4E" w:rsidP="00542C7E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617152" w:rsidRPr="00542C7E">
        <w:rPr>
          <w:rFonts w:ascii="Times New Roman" w:eastAsia="Calibri" w:hAnsi="Times New Roman" w:cs="Times New Roman"/>
          <w:sz w:val="28"/>
          <w:szCs w:val="28"/>
        </w:rPr>
        <w:t xml:space="preserve">а доске перед вами лепестки от цветка, на которых записаны слова, которые характеризуют семьи. Ваш задача выбрать </w:t>
      </w:r>
      <w:r w:rsidR="005D4F92" w:rsidRPr="00542C7E">
        <w:rPr>
          <w:rFonts w:ascii="Times New Roman" w:eastAsia="Calibri" w:hAnsi="Times New Roman" w:cs="Times New Roman"/>
          <w:sz w:val="28"/>
          <w:szCs w:val="28"/>
        </w:rPr>
        <w:t>те слова,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которые говорят </w:t>
      </w:r>
      <w:bookmarkStart w:id="0" w:name="_GoBack"/>
      <w:bookmarkEnd w:id="0"/>
      <w:r w:rsidR="00617152" w:rsidRPr="00542C7E">
        <w:rPr>
          <w:rFonts w:ascii="Times New Roman" w:eastAsia="Calibri" w:hAnsi="Times New Roman" w:cs="Times New Roman"/>
          <w:sz w:val="28"/>
          <w:szCs w:val="28"/>
        </w:rPr>
        <w:t>вашей семье.</w:t>
      </w:r>
    </w:p>
    <w:p w:rsidR="00B2051A" w:rsidRPr="00542C7E" w:rsidRDefault="00B2051A" w:rsidP="00542C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eastAsia="Calibri" w:hAnsi="Times New Roman" w:cs="Times New Roman"/>
          <w:b/>
          <w:sz w:val="28"/>
          <w:szCs w:val="28"/>
        </w:rPr>
        <w:t xml:space="preserve">На доске слова: </w:t>
      </w:r>
      <w:r w:rsidRPr="00542C7E">
        <w:rPr>
          <w:rFonts w:ascii="Times New Roman" w:eastAsia="Calibri" w:hAnsi="Times New Roman" w:cs="Times New Roman"/>
          <w:sz w:val="28"/>
          <w:szCs w:val="28"/>
        </w:rPr>
        <w:t>уют, спокойствие, здоровье, любовь, добро, чистота, счастье, дружба, согласие, грубость, сс</w:t>
      </w:r>
      <w:r w:rsidRPr="00542C7E">
        <w:rPr>
          <w:rFonts w:ascii="Times New Roman" w:hAnsi="Times New Roman" w:cs="Times New Roman"/>
          <w:sz w:val="28"/>
          <w:szCs w:val="28"/>
        </w:rPr>
        <w:t>ора, ненависть, болезнь, вражда, уважение.</w:t>
      </w:r>
      <w:r w:rsidR="00110C7E" w:rsidRPr="00542C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7152" w:rsidRPr="00542C7E" w:rsidRDefault="00617152" w:rsidP="00542C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t>-Какой цветок у вас получился?</w:t>
      </w:r>
    </w:p>
    <w:p w:rsidR="00617152" w:rsidRPr="00542C7E" w:rsidRDefault="00617152" w:rsidP="00542C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t>-Как вы думаете почему именно этот цветок я выбрала для задания?</w:t>
      </w:r>
    </w:p>
    <w:p w:rsidR="00617152" w:rsidRPr="00542C7E" w:rsidRDefault="00617152" w:rsidP="00542C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t>-</w:t>
      </w:r>
      <w:r w:rsidR="00542C7E" w:rsidRPr="00542C7E">
        <w:rPr>
          <w:rFonts w:ascii="Times New Roman" w:hAnsi="Times New Roman" w:cs="Times New Roman"/>
          <w:sz w:val="28"/>
          <w:szCs w:val="28"/>
        </w:rPr>
        <w:t>Издавна</w:t>
      </w:r>
      <w:r w:rsidRPr="00542C7E">
        <w:rPr>
          <w:rFonts w:ascii="Times New Roman" w:hAnsi="Times New Roman" w:cs="Times New Roman"/>
          <w:sz w:val="28"/>
          <w:szCs w:val="28"/>
        </w:rPr>
        <w:t xml:space="preserve"> ромашка является символом семейного очага и уюта. Ежегодно в России 8 июля отмечается праздник «День семьи, любви и верности»</w:t>
      </w:r>
      <w:r w:rsidR="00542C7E" w:rsidRPr="00542C7E">
        <w:rPr>
          <w:rFonts w:ascii="Times New Roman" w:hAnsi="Times New Roman" w:cs="Times New Roman"/>
          <w:sz w:val="28"/>
          <w:szCs w:val="28"/>
        </w:rPr>
        <w:t>.</w:t>
      </w:r>
    </w:p>
    <w:p w:rsidR="00542C7E" w:rsidRPr="00542C7E" w:rsidRDefault="00542C7E" w:rsidP="00542C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2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Основой, стержнем семьи является супружеская любовь, взаимная забота и уважение. Именно такие отношения были в семье православных святых – Петра и </w:t>
      </w:r>
      <w:proofErr w:type="spellStart"/>
      <w:r w:rsidRPr="00542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Февронии</w:t>
      </w:r>
      <w:proofErr w:type="spellEnd"/>
      <w:r w:rsidRPr="00542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Православная Церковь вспоминает их как я сказала 8 июля. В истории Церкви не так много святых, прославившихся исключительно любовью и верностью друг к другу. Этот день многие называют православным Днем Влюбленных, потому </w:t>
      </w:r>
      <w:r w:rsidRPr="00542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что Петр и </w:t>
      </w:r>
      <w:proofErr w:type="spellStart"/>
      <w:r w:rsidRPr="00542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Феврония</w:t>
      </w:r>
      <w:proofErr w:type="spellEnd"/>
      <w:r w:rsidRPr="00542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покровители счастливого супружества. И хотя этот день не так известен, как 14 февраля, все же те, кто ищет небесного покровительства своей любви, могут смело сегодня обращаться к Петру и </w:t>
      </w:r>
      <w:proofErr w:type="spellStart"/>
      <w:r w:rsidRPr="00542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Февронии</w:t>
      </w:r>
      <w:proofErr w:type="spellEnd"/>
      <w:r w:rsidRPr="00542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</w:t>
      </w:r>
    </w:p>
    <w:p w:rsidR="00542C7E" w:rsidRPr="00542C7E" w:rsidRDefault="00542C7E" w:rsidP="00542C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051A" w:rsidRPr="00542C7E" w:rsidRDefault="00B2051A" w:rsidP="00542C7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2C7E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542C7E">
        <w:rPr>
          <w:rFonts w:ascii="Times New Roman" w:hAnsi="Times New Roman" w:cs="Times New Roman"/>
          <w:b/>
          <w:sz w:val="28"/>
          <w:szCs w:val="28"/>
        </w:rPr>
        <w:t>. Работа по теме</w:t>
      </w:r>
      <w:r w:rsidR="007B3D3B" w:rsidRPr="00542C7E">
        <w:rPr>
          <w:rFonts w:ascii="Times New Roman" w:hAnsi="Times New Roman" w:cs="Times New Roman"/>
          <w:b/>
          <w:sz w:val="28"/>
          <w:szCs w:val="28"/>
        </w:rPr>
        <w:t>.</w:t>
      </w:r>
    </w:p>
    <w:p w:rsidR="003D3F8F" w:rsidRPr="00542C7E" w:rsidRDefault="003D3F8F" w:rsidP="00542C7E">
      <w:pPr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t>Существует древняя легенда о том, что когда-то давным-давно жили на земле большие, талантливые, сильные люди. Жили они счастливо. И позавидовал им какой-то недобрый дух, и разделил каждого из них на две половины. Одну половину сделал женщиной, а другую мужчиной. С тех пор бродят по свету разъединенные люди, ищут свою половину. Если находят, возникает очень сильное чувство – любовь, образуется семья, в семье появляются дети. Чем больше любовь, тем крепче семья. Чем крепче семья, тем счастливее дети.</w:t>
      </w:r>
    </w:p>
    <w:p w:rsidR="007B3D3B" w:rsidRPr="00542C7E" w:rsidRDefault="007B3D3B" w:rsidP="00542C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eastAsia="Calibri" w:hAnsi="Times New Roman" w:cs="Times New Roman"/>
          <w:sz w:val="28"/>
          <w:szCs w:val="28"/>
        </w:rPr>
        <w:t>Благополучная семья – это семья в которой царят взаимопонимание, взаимоуважение, любовь, доверие.</w:t>
      </w:r>
    </w:p>
    <w:p w:rsidR="003D3F8F" w:rsidRPr="00542C7E" w:rsidRDefault="007B3D3B" w:rsidP="00542C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eastAsia="Calibri" w:hAnsi="Times New Roman" w:cs="Times New Roman"/>
          <w:sz w:val="28"/>
          <w:szCs w:val="28"/>
        </w:rPr>
        <w:t xml:space="preserve">Каждая семья создаёт свои </w:t>
      </w:r>
      <w:r w:rsidRPr="00542C7E">
        <w:rPr>
          <w:rFonts w:ascii="Times New Roman" w:eastAsia="Calibri" w:hAnsi="Times New Roman" w:cs="Times New Roman"/>
          <w:b/>
          <w:sz w:val="28"/>
          <w:szCs w:val="28"/>
        </w:rPr>
        <w:t>традиции,</w:t>
      </w:r>
      <w:r w:rsidRPr="00542C7E">
        <w:rPr>
          <w:rFonts w:ascii="Times New Roman" w:eastAsia="Calibri" w:hAnsi="Times New Roman" w:cs="Times New Roman"/>
          <w:sz w:val="28"/>
          <w:szCs w:val="28"/>
        </w:rPr>
        <w:t xml:space="preserve"> и они передаются из поколения в поколение. Молодая семья строится не на пустом месте, она имеет за плечами опыт родительских семей, семей своих близких. В одних семьях традицией является встреча Нового года, Рождества, </w:t>
      </w:r>
      <w:proofErr w:type="gramStart"/>
      <w:r w:rsidRPr="00542C7E">
        <w:rPr>
          <w:rFonts w:ascii="Times New Roman" w:eastAsia="Calibri" w:hAnsi="Times New Roman" w:cs="Times New Roman"/>
          <w:sz w:val="28"/>
          <w:szCs w:val="28"/>
        </w:rPr>
        <w:t>Дня  Победы</w:t>
      </w:r>
      <w:proofErr w:type="gramEnd"/>
      <w:r w:rsidRPr="00542C7E">
        <w:rPr>
          <w:rFonts w:ascii="Times New Roman" w:eastAsia="Calibri" w:hAnsi="Times New Roman" w:cs="Times New Roman"/>
          <w:sz w:val="28"/>
          <w:szCs w:val="28"/>
        </w:rPr>
        <w:t>. В этот день соберётся вся семья, приготовят любимые кушанья.</w:t>
      </w:r>
    </w:p>
    <w:p w:rsidR="007B3D3B" w:rsidRPr="00542C7E" w:rsidRDefault="00110C7E" w:rsidP="00542C7E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t xml:space="preserve"> </w:t>
      </w:r>
      <w:r w:rsidR="007B3D3B" w:rsidRPr="00542C7E">
        <w:rPr>
          <w:rFonts w:ascii="Times New Roman" w:eastAsia="Calibri" w:hAnsi="Times New Roman" w:cs="Times New Roman"/>
          <w:sz w:val="28"/>
          <w:szCs w:val="28"/>
        </w:rPr>
        <w:t>-А какие традиции в ваших семьях?</w:t>
      </w:r>
    </w:p>
    <w:p w:rsidR="008450E1" w:rsidRPr="00542C7E" w:rsidRDefault="004069E3" w:rsidP="00542C7E">
      <w:pPr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734AD5"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каждого человека есть своя семья, свой дом. И где бы мы ни были, мы всегда помним о нем, он притягивает нас своим теплом. Дом - это не только крыша над головой, это твоя семья, самые близкие тебе люди: родители, сестры, братья, дедушки, бабушки... </w:t>
      </w:r>
      <w:r w:rsidR="00734AD5"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734AD5"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- Наука, занимающаяся </w:t>
      </w:r>
      <w:r w:rsidR="00110C7E"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родословием,</w:t>
      </w:r>
      <w:r w:rsidR="00734AD5"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называется генеалогия. Генеалогический – значит родословный. </w:t>
      </w:r>
      <w:r w:rsidR="00734AD5"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- Чтобы более наглядно было видно, всю родословную семьи, </w:t>
      </w:r>
      <w:proofErr w:type="spellStart"/>
      <w:r w:rsidR="00734AD5"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т.е</w:t>
      </w:r>
      <w:proofErr w:type="spellEnd"/>
      <w:r w:rsidR="00734AD5"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поколения данной семьи составляют генеалогическое древо семьи. </w:t>
      </w:r>
      <w:r w:rsidR="00734AD5"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734AD5"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- Готовясь к занятию, ребята вы  составили свои родословные и рассказы «Моя семья» Думаю, что вам сегодня есть чем поделиться друг с другом, о чём рассказать нашим гостям. </w:t>
      </w:r>
    </w:p>
    <w:p w:rsidR="008450E1" w:rsidRPr="00542C7E" w:rsidRDefault="00734AD5" w:rsidP="00542C7E">
      <w:pPr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(Слово 3 – 4 ученикам) </w:t>
      </w:r>
    </w:p>
    <w:p w:rsidR="00734AD5" w:rsidRPr="00542C7E" w:rsidRDefault="008450E1" w:rsidP="00542C7E">
      <w:pPr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Микровывод</w:t>
      </w:r>
      <w:proofErr w:type="spellEnd"/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Семья является для человека самым важным в жизни. Какое счастье, что у вас у всех есть семья, есть родител</w:t>
      </w:r>
      <w:r w:rsid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ьский дом - начало всех начал. </w:t>
      </w:r>
    </w:p>
    <w:p w:rsidR="007B3D3B" w:rsidRPr="00542C7E" w:rsidRDefault="007B3D3B" w:rsidP="00542C7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42C7E">
        <w:rPr>
          <w:rFonts w:ascii="Times New Roman" w:hAnsi="Times New Roman" w:cs="Times New Roman"/>
          <w:i/>
          <w:sz w:val="28"/>
          <w:szCs w:val="28"/>
          <w:u w:val="single"/>
        </w:rPr>
        <w:t>1.  Работа с пословицами и поговорками</w:t>
      </w:r>
      <w:r w:rsidR="00542C7E" w:rsidRPr="00542C7E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542C7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3F3749" w:rsidRPr="00542C7E" w:rsidRDefault="003F3749" w:rsidP="00542C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t>На слайде несколько пословиц и поговорок.  Как вы их понимаете</w:t>
      </w:r>
      <w:r w:rsidR="00110C7E" w:rsidRPr="00542C7E">
        <w:rPr>
          <w:rFonts w:ascii="Times New Roman" w:hAnsi="Times New Roman" w:cs="Times New Roman"/>
          <w:sz w:val="28"/>
          <w:szCs w:val="28"/>
        </w:rPr>
        <w:t>?</w:t>
      </w:r>
      <w:r w:rsidRPr="00542C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3749" w:rsidRPr="00542C7E" w:rsidRDefault="003F3749" w:rsidP="00542C7E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t>Любовь да совет, так и горя нет.</w:t>
      </w:r>
    </w:p>
    <w:p w:rsidR="003F3749" w:rsidRPr="00542C7E" w:rsidRDefault="003F3749" w:rsidP="00542C7E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t>Где мир и лад, там и Божья благодать.</w:t>
      </w:r>
    </w:p>
    <w:p w:rsidR="003F3749" w:rsidRPr="00542C7E" w:rsidRDefault="003F3749" w:rsidP="00542C7E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t>Вся семья вместе, так и душа на месте.</w:t>
      </w:r>
    </w:p>
    <w:p w:rsidR="003F3749" w:rsidRPr="00542C7E" w:rsidRDefault="003F3749" w:rsidP="00542C7E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lastRenderedPageBreak/>
        <w:t>Не красна изба углами, красна пирогами.</w:t>
      </w:r>
    </w:p>
    <w:p w:rsidR="003F3749" w:rsidRPr="00542C7E" w:rsidRDefault="003F3749" w:rsidP="00542C7E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t xml:space="preserve">Не дом хозяина красит, а хозяин дом. </w:t>
      </w:r>
    </w:p>
    <w:p w:rsidR="003F3749" w:rsidRPr="00542C7E" w:rsidRDefault="003F3749" w:rsidP="00542C7E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t>Яблочко от яблони недалеко падает</w:t>
      </w:r>
    </w:p>
    <w:p w:rsidR="003F3749" w:rsidRPr="00542C7E" w:rsidRDefault="003F3749" w:rsidP="00542C7E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t>В гостях хорошо, а дома лучше</w:t>
      </w:r>
    </w:p>
    <w:p w:rsidR="00753689" w:rsidRPr="00542C7E" w:rsidRDefault="003F3749" w:rsidP="00542C7E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t xml:space="preserve">Чтоб узнать человека, надо с ним пуд соли съесть </w:t>
      </w:r>
    </w:p>
    <w:p w:rsidR="00110C7E" w:rsidRPr="00542C7E" w:rsidRDefault="00110C7E" w:rsidP="00542C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2C7E">
        <w:rPr>
          <w:rFonts w:ascii="Times New Roman" w:hAnsi="Times New Roman" w:cs="Times New Roman"/>
          <w:sz w:val="28"/>
          <w:szCs w:val="28"/>
        </w:rPr>
        <w:t>Микровывод</w:t>
      </w:r>
      <w:proofErr w:type="spellEnd"/>
      <w:r w:rsidRPr="00542C7E">
        <w:rPr>
          <w:rFonts w:ascii="Times New Roman" w:hAnsi="Times New Roman" w:cs="Times New Roman"/>
          <w:sz w:val="28"/>
          <w:szCs w:val="28"/>
        </w:rPr>
        <w:t xml:space="preserve">: все эти пословицы о семье. Каждая пословица содержит поучительный </w:t>
      </w:r>
      <w:proofErr w:type="gramStart"/>
      <w:r w:rsidRPr="00542C7E">
        <w:rPr>
          <w:rFonts w:ascii="Times New Roman" w:hAnsi="Times New Roman" w:cs="Times New Roman"/>
          <w:sz w:val="28"/>
          <w:szCs w:val="28"/>
        </w:rPr>
        <w:t>смысл,  что</w:t>
      </w:r>
      <w:proofErr w:type="gramEnd"/>
      <w:r w:rsidRPr="00542C7E">
        <w:rPr>
          <w:rFonts w:ascii="Times New Roman" w:hAnsi="Times New Roman" w:cs="Times New Roman"/>
          <w:sz w:val="28"/>
          <w:szCs w:val="28"/>
        </w:rPr>
        <w:t xml:space="preserve"> необходимо ценить свою семью, ценить своих родителей.</w:t>
      </w:r>
    </w:p>
    <w:p w:rsidR="00753689" w:rsidRPr="00542C7E" w:rsidRDefault="00753689" w:rsidP="00542C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t xml:space="preserve"> </w:t>
      </w:r>
      <w:r w:rsidR="003F3749" w:rsidRPr="00542C7E">
        <w:rPr>
          <w:rFonts w:ascii="Times New Roman" w:hAnsi="Times New Roman" w:cs="Times New Roman"/>
          <w:sz w:val="28"/>
          <w:szCs w:val="28"/>
        </w:rPr>
        <w:t>-</w:t>
      </w:r>
      <w:r w:rsidRPr="00542C7E">
        <w:rPr>
          <w:rFonts w:ascii="Times New Roman" w:hAnsi="Times New Roman" w:cs="Times New Roman"/>
          <w:sz w:val="28"/>
          <w:szCs w:val="28"/>
        </w:rPr>
        <w:t xml:space="preserve"> Какую семью вы считаете идеальным образцом для создания собственной семьи?» </w:t>
      </w:r>
    </w:p>
    <w:p w:rsidR="00753689" w:rsidRPr="00542C7E" w:rsidRDefault="003F3749" w:rsidP="00542C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t>-</w:t>
      </w:r>
      <w:r w:rsidR="00753689" w:rsidRPr="00542C7E">
        <w:rPr>
          <w:rFonts w:ascii="Times New Roman" w:hAnsi="Times New Roman" w:cs="Times New Roman"/>
          <w:sz w:val="28"/>
          <w:szCs w:val="28"/>
        </w:rPr>
        <w:t xml:space="preserve">  Почему в семье важно любить друг друга? </w:t>
      </w:r>
    </w:p>
    <w:p w:rsidR="00753689" w:rsidRPr="00542C7E" w:rsidRDefault="003F3749" w:rsidP="00542C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t>-</w:t>
      </w:r>
      <w:r w:rsidR="00753689" w:rsidRPr="00542C7E">
        <w:rPr>
          <w:rFonts w:ascii="Times New Roman" w:hAnsi="Times New Roman" w:cs="Times New Roman"/>
          <w:sz w:val="28"/>
          <w:szCs w:val="28"/>
        </w:rPr>
        <w:t xml:space="preserve">  Как научиться понимать настроение родителей?</w:t>
      </w:r>
    </w:p>
    <w:p w:rsidR="003F3749" w:rsidRPr="00542C7E" w:rsidRDefault="003F3749" w:rsidP="00542C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t>-</w:t>
      </w:r>
      <w:r w:rsidR="00753689" w:rsidRPr="00542C7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753689" w:rsidRPr="00542C7E">
        <w:rPr>
          <w:rFonts w:ascii="Times New Roman" w:hAnsi="Times New Roman" w:cs="Times New Roman"/>
          <w:sz w:val="28"/>
          <w:szCs w:val="28"/>
        </w:rPr>
        <w:t>Как  повысить</w:t>
      </w:r>
      <w:proofErr w:type="gramEnd"/>
      <w:r w:rsidR="00753689" w:rsidRPr="00542C7E">
        <w:rPr>
          <w:rFonts w:ascii="Times New Roman" w:hAnsi="Times New Roman" w:cs="Times New Roman"/>
          <w:sz w:val="28"/>
          <w:szCs w:val="28"/>
        </w:rPr>
        <w:t xml:space="preserve"> настроение маме,  настроение папе?</w:t>
      </w:r>
    </w:p>
    <w:p w:rsidR="00753689" w:rsidRPr="00542C7E" w:rsidRDefault="003F3749" w:rsidP="00542C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t>-</w:t>
      </w:r>
      <w:r w:rsidR="00753689" w:rsidRPr="00542C7E">
        <w:rPr>
          <w:rFonts w:ascii="Times New Roman" w:hAnsi="Times New Roman" w:cs="Times New Roman"/>
          <w:sz w:val="28"/>
          <w:szCs w:val="28"/>
        </w:rPr>
        <w:t>Какой объём домашних дел должен взять на себя ты, чтобы мама увидела в сыне настоящего помощника?</w:t>
      </w:r>
    </w:p>
    <w:p w:rsidR="008E71EA" w:rsidRPr="00542C7E" w:rsidRDefault="003F3749" w:rsidP="00542C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542C7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2. </w:t>
      </w:r>
      <w:r w:rsidR="008E71EA" w:rsidRPr="00542C7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Инсценирование ситуаций</w:t>
      </w:r>
      <w:r w:rsidR="00542C7E" w:rsidRPr="00542C7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.</w:t>
      </w:r>
      <w:r w:rsidR="008E71EA" w:rsidRPr="00542C7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</w:p>
    <w:p w:rsidR="00DB502D" w:rsidRPr="00542C7E" w:rsidRDefault="00DB502D" w:rsidP="00542C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7E">
        <w:rPr>
          <w:rFonts w:ascii="Times New Roman" w:eastAsia="Times New Roman" w:hAnsi="Times New Roman" w:cs="Times New Roman"/>
          <w:sz w:val="28"/>
          <w:szCs w:val="28"/>
          <w:lang w:eastAsia="ru-RU"/>
        </w:rPr>
        <w:t>-Сейчас у нас появится возможность быть в роли родителей. Я вам предлагаю 2 ситуации.</w:t>
      </w:r>
    </w:p>
    <w:p w:rsidR="008E71EA" w:rsidRPr="00542C7E" w:rsidRDefault="00DB502D" w:rsidP="00542C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7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E71EA" w:rsidRPr="00542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Вызываются по 3 учащихся. </w:t>
      </w:r>
      <w:proofErr w:type="gramStart"/>
      <w:r w:rsidR="008E71EA" w:rsidRPr="00542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 прочитать</w:t>
      </w:r>
      <w:proofErr w:type="gramEnd"/>
      <w:r w:rsidR="008E71EA" w:rsidRPr="00542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описание ситуации и изобразит ее.</w:t>
      </w:r>
      <w:r w:rsidRPr="00542C7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E71EA" w:rsidRPr="00542C7E" w:rsidRDefault="008E71EA" w:rsidP="00542C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7E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Ситуация №</w:t>
      </w:r>
      <w:proofErr w:type="gramStart"/>
      <w:r w:rsidRPr="00542C7E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1</w:t>
      </w:r>
      <w:r w:rsidRPr="00542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Дочь</w:t>
      </w:r>
      <w:proofErr w:type="gramEnd"/>
      <w:r w:rsidRPr="00542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(сын) очень плохо учатся. Маму вызвали в школу. После посещения состоялся её разговор с дочерью (сыном).</w:t>
      </w:r>
    </w:p>
    <w:p w:rsidR="008E71EA" w:rsidRPr="00542C7E" w:rsidRDefault="008E71EA" w:rsidP="0054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7E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Ситуация №2 </w:t>
      </w:r>
      <w:r w:rsidRPr="00542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Дочь (сын) требует от родителей купить модную вещь. Родители объясняют, что сделать это сейчас нет возможности.</w:t>
      </w:r>
    </w:p>
    <w:p w:rsidR="008E71EA" w:rsidRPr="00542C7E" w:rsidRDefault="008E71EA" w:rsidP="0054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для детей:</w:t>
      </w:r>
      <w:r w:rsidRPr="00542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определить, какие чувства испытывают родители и дети в предлагаемой </w:t>
      </w:r>
      <w:proofErr w:type="gramStart"/>
      <w:r w:rsidRPr="00542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ситуации,  найти</w:t>
      </w:r>
      <w:proofErr w:type="gramEnd"/>
      <w:r w:rsidRPr="00542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причину конфликта, определить верную тактику поведения для выхода из конфликтной ситуации, предложить решение, определить какие меры можно будет предпринять для предупреждения конфликта.</w:t>
      </w:r>
    </w:p>
    <w:p w:rsidR="00DB502D" w:rsidRPr="00542C7E" w:rsidRDefault="00DB502D" w:rsidP="0054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42C7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Микровывод</w:t>
      </w:r>
      <w:proofErr w:type="spellEnd"/>
      <w:r w:rsidRPr="00542C7E">
        <w:rPr>
          <w:rFonts w:ascii="Times New Roman" w:eastAsia="Times New Roman" w:hAnsi="Times New Roman" w:cs="Times New Roman"/>
          <w:sz w:val="28"/>
          <w:szCs w:val="28"/>
          <w:lang w:eastAsia="ru-RU"/>
        </w:rPr>
        <w:t>: Как вы думаете легко ли быть родителями? Почему? К каким советам вы бы прислушались, чтобы не допустить ошибок в воспитании своих будущих детей?</w:t>
      </w:r>
    </w:p>
    <w:p w:rsidR="007C3A88" w:rsidRPr="00542C7E" w:rsidRDefault="003D3F8F" w:rsidP="00542C7E">
      <w:pPr>
        <w:spacing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42C7E">
        <w:rPr>
          <w:rFonts w:ascii="Times New Roman" w:hAnsi="Times New Roman" w:cs="Times New Roman"/>
          <w:i/>
          <w:sz w:val="28"/>
          <w:szCs w:val="28"/>
          <w:u w:val="single"/>
        </w:rPr>
        <w:t xml:space="preserve">3. Работа над высказываниями о </w:t>
      </w:r>
      <w:r w:rsidR="00DB502D" w:rsidRPr="00542C7E">
        <w:rPr>
          <w:rFonts w:ascii="Times New Roman" w:hAnsi="Times New Roman" w:cs="Times New Roman"/>
          <w:i/>
          <w:sz w:val="28"/>
          <w:szCs w:val="28"/>
          <w:u w:val="single"/>
        </w:rPr>
        <w:t>семье.</w:t>
      </w:r>
    </w:p>
    <w:p w:rsidR="00DB502D" w:rsidRPr="00542C7E" w:rsidRDefault="00DB502D" w:rsidP="00542C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t>-Перед вами карточки</w:t>
      </w:r>
      <w:r w:rsidR="00617152" w:rsidRPr="00542C7E">
        <w:rPr>
          <w:rFonts w:ascii="Times New Roman" w:hAnsi="Times New Roman" w:cs="Times New Roman"/>
          <w:sz w:val="28"/>
          <w:szCs w:val="28"/>
        </w:rPr>
        <w:t xml:space="preserve"> №1</w:t>
      </w:r>
      <w:r w:rsidRPr="00542C7E">
        <w:rPr>
          <w:rFonts w:ascii="Times New Roman" w:hAnsi="Times New Roman" w:cs="Times New Roman"/>
          <w:sz w:val="28"/>
          <w:szCs w:val="28"/>
        </w:rPr>
        <w:t xml:space="preserve"> с высказываниями о семье, прошу зачитать их.</w:t>
      </w:r>
    </w:p>
    <w:p w:rsidR="007C3A88" w:rsidRPr="00542C7E" w:rsidRDefault="003D3F8F" w:rsidP="00542C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t>1</w:t>
      </w:r>
      <w:r w:rsidR="007C3A88" w:rsidRPr="00542C7E">
        <w:rPr>
          <w:rFonts w:ascii="Times New Roman" w:hAnsi="Times New Roman" w:cs="Times New Roman"/>
          <w:sz w:val="28"/>
          <w:szCs w:val="28"/>
        </w:rPr>
        <w:t>. Семья является первичной ячейкой общества.</w:t>
      </w:r>
    </w:p>
    <w:p w:rsidR="007C3A88" w:rsidRPr="00542C7E" w:rsidRDefault="003D3F8F" w:rsidP="00542C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t>2</w:t>
      </w:r>
      <w:r w:rsidR="007C3A88" w:rsidRPr="00542C7E">
        <w:rPr>
          <w:rFonts w:ascii="Times New Roman" w:hAnsi="Times New Roman" w:cs="Times New Roman"/>
          <w:sz w:val="28"/>
          <w:szCs w:val="28"/>
        </w:rPr>
        <w:t>. Семья – это самые близкие люди, самые родные и готовые в любую минуту помочь тебе, отдать за тебя и тебе все!</w:t>
      </w:r>
    </w:p>
    <w:p w:rsidR="007C3A88" w:rsidRPr="00542C7E" w:rsidRDefault="003D3F8F" w:rsidP="00542C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t>3</w:t>
      </w:r>
      <w:r w:rsidR="007C3A88" w:rsidRPr="00542C7E">
        <w:rPr>
          <w:rFonts w:ascii="Times New Roman" w:hAnsi="Times New Roman" w:cs="Times New Roman"/>
          <w:sz w:val="28"/>
          <w:szCs w:val="28"/>
        </w:rPr>
        <w:t xml:space="preserve">. Семья – это родные любимые люди, которые помогут и в беде, и в горе. Которые, не </w:t>
      </w:r>
      <w:proofErr w:type="gramStart"/>
      <w:r w:rsidR="007C3A88" w:rsidRPr="00542C7E">
        <w:rPr>
          <w:rFonts w:ascii="Times New Roman" w:hAnsi="Times New Roman" w:cs="Times New Roman"/>
          <w:sz w:val="28"/>
          <w:szCs w:val="28"/>
        </w:rPr>
        <w:t>смотря  не</w:t>
      </w:r>
      <w:proofErr w:type="gramEnd"/>
      <w:r w:rsidR="007C3A88" w:rsidRPr="00542C7E">
        <w:rPr>
          <w:rFonts w:ascii="Times New Roman" w:hAnsi="Times New Roman" w:cs="Times New Roman"/>
          <w:sz w:val="28"/>
          <w:szCs w:val="28"/>
        </w:rPr>
        <w:t xml:space="preserve"> на что, помогут, успокоят.</w:t>
      </w:r>
    </w:p>
    <w:p w:rsidR="003D3F8F" w:rsidRPr="00542C7E" w:rsidRDefault="003D3F8F" w:rsidP="00542C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7C3A88" w:rsidRPr="00542C7E">
        <w:rPr>
          <w:rFonts w:ascii="Times New Roman" w:hAnsi="Times New Roman" w:cs="Times New Roman"/>
          <w:sz w:val="28"/>
          <w:szCs w:val="28"/>
        </w:rPr>
        <w:t>. Семья – это моя крепость, моя защита и опора.</w:t>
      </w:r>
    </w:p>
    <w:p w:rsidR="00DB502D" w:rsidRPr="00542C7E" w:rsidRDefault="003D3F8F" w:rsidP="00542C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t>Все ваши высказывания являются верными.</w:t>
      </w:r>
      <w:r w:rsidR="007C3A88" w:rsidRPr="00542C7E">
        <w:rPr>
          <w:rFonts w:ascii="Times New Roman" w:hAnsi="Times New Roman" w:cs="Times New Roman"/>
          <w:sz w:val="28"/>
          <w:szCs w:val="28"/>
        </w:rPr>
        <w:t xml:space="preserve"> </w:t>
      </w:r>
      <w:r w:rsidRPr="00542C7E">
        <w:rPr>
          <w:rFonts w:ascii="Times New Roman" w:hAnsi="Times New Roman" w:cs="Times New Roman"/>
          <w:sz w:val="28"/>
          <w:szCs w:val="28"/>
        </w:rPr>
        <w:t>И еще добавить одну притчу.</w:t>
      </w:r>
    </w:p>
    <w:p w:rsidR="00DB502D" w:rsidRPr="00542C7E" w:rsidRDefault="00DB502D" w:rsidP="00542C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t>-Так что же такое для вас семья.</w:t>
      </w:r>
    </w:p>
    <w:p w:rsidR="003D3F8F" w:rsidRPr="00542C7E" w:rsidRDefault="003D3F8F" w:rsidP="00542C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B502D" w:rsidRPr="00542C7E">
        <w:rPr>
          <w:rFonts w:ascii="Times New Roman" w:eastAsia="Calibri" w:hAnsi="Times New Roman" w:cs="Times New Roman"/>
          <w:sz w:val="28"/>
          <w:szCs w:val="28"/>
        </w:rPr>
        <w:t>Микровывод</w:t>
      </w:r>
      <w:proofErr w:type="spellEnd"/>
      <w:r w:rsidR="00DB502D" w:rsidRPr="00542C7E">
        <w:rPr>
          <w:rFonts w:ascii="Times New Roman" w:eastAsia="Calibri" w:hAnsi="Times New Roman" w:cs="Times New Roman"/>
          <w:sz w:val="28"/>
          <w:szCs w:val="28"/>
        </w:rPr>
        <w:t>:</w:t>
      </w:r>
      <w:r w:rsidRPr="00542C7E">
        <w:rPr>
          <w:rFonts w:ascii="Times New Roman" w:eastAsia="Calibri" w:hAnsi="Times New Roman" w:cs="Times New Roman"/>
          <w:sz w:val="28"/>
          <w:szCs w:val="28"/>
        </w:rPr>
        <w:t xml:space="preserve"> Семья – это взрослые и дети, которые живут вместе. Семья – это дом. Это папа и мама, дедушка и бабушка…Это дружба и любовь, это забота друг о друге. Это радость и печали, которые одни на всех. Это привычки и традиции.</w:t>
      </w:r>
    </w:p>
    <w:p w:rsidR="008E71EA" w:rsidRPr="00542C7E" w:rsidRDefault="008E71EA" w:rsidP="0054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C7E">
        <w:rPr>
          <w:rFonts w:ascii="Times New Roman" w:eastAsia="Times New Roman" w:hAnsi="Times New Roman" w:cs="Times New Roman"/>
          <w:sz w:val="28"/>
          <w:szCs w:val="28"/>
          <w:lang w:eastAsia="ru-RU"/>
        </w:rPr>
        <w:t> Однажды Добро пришло в гости к Злу. Зло стало угощать Добро чаем, но в чашку вместо сахара положило соль. Добро попробовало соленый чай и сказало: «Что-то сахар у Вас не очень сладкий. Вот Вам деньги, купите себе конфет к чаю». Зло перекосилось, но делать нечего, пришлось взять деньги. Так Добро отплатило Злу добром.</w:t>
      </w:r>
    </w:p>
    <w:p w:rsidR="00753689" w:rsidRPr="00542C7E" w:rsidRDefault="008E71EA" w:rsidP="0054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542C7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DB502D" w:rsidRPr="00542C7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Микровывод</w:t>
      </w:r>
      <w:proofErr w:type="spellEnd"/>
      <w:r w:rsidR="00DB502D" w:rsidRPr="00542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542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Действительно, лучше всегда платить добром, оставляя после себя только хорошие, сердечные воспоминания. Желаю, чтобы ваши семьи были самыми счастливыми!</w:t>
      </w:r>
      <w:r w:rsidRPr="00542C7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</w:p>
    <w:p w:rsidR="00154A4E" w:rsidRDefault="003D3F8F" w:rsidP="00154A4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542C7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4. Просмотр слайдов о семье.</w:t>
      </w:r>
    </w:p>
    <w:p w:rsidR="008450E1" w:rsidRPr="00154A4E" w:rsidRDefault="008450E1" w:rsidP="00154A4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не ошибусь, если скажу, что каждая семья индивидуальна по-своему. А скажите, чем же отличает</w:t>
      </w:r>
      <w:r w:rsidR="00154A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ся одна семья от другой? </w:t>
      </w:r>
      <w:r w:rsidR="00154A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Привычками, укладом, обычаями, атмосферой, традициями. </w:t>
      </w: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Да, верно, традициями, тем, что передается из поколения в поколение. </w:t>
      </w: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Собирать и хранить семейные фотографии – это одна из традиций. В каждой семье есть фотографии, которые надолго оставляют память о дорогих людях, о событиях в семейной жизни. Традиция эта очень важная. Недаром во время войны или других ситуациях, когда люди были вынуждены покидать свои дома, они брали с собой фотографии дорогих людей. </w:t>
      </w: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Иногда на нас нападает ностальгия и нам хочется открыть семейные альбомы и вспомнить о каких-то важных событиях или традициях для этого мы открываем семейные альбомы и фотографии возвращают нас в прошлое. . Давайте </w:t>
      </w:r>
      <w:r w:rsidR="0030781A"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аглянем в семейные альбомы. </w:t>
      </w: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spellStart"/>
      <w:r w:rsidR="0030781A"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Микровывод</w:t>
      </w:r>
      <w:proofErr w:type="spellEnd"/>
      <w:r w:rsidR="0030781A"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Наш класс - тоже семья. И все, что происходит в классе, это касается и относится к каждому из вас. И если что-то у нас не получается, не складывается, то страдает весь класс. Если мы где-то проявляем себя с хорошей стороны, получаем грамоты, хорошие оценки, то выигрывает весь класс. И мне хочется, что бы вы переживали и болели за свой класс как за одну большую семью. </w:t>
      </w:r>
      <w:r w:rsidR="0030781A" w:rsidRPr="00542C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Важно не забывать о том, что каждая семья должна быть крепкой, дружной. А я желаю вам семейного счастья и благополучия. </w:t>
      </w:r>
    </w:p>
    <w:p w:rsidR="00617152" w:rsidRPr="00542C7E" w:rsidRDefault="00617152" w:rsidP="00542C7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2C7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42C7E">
        <w:rPr>
          <w:rFonts w:ascii="Times New Roman" w:hAnsi="Times New Roman" w:cs="Times New Roman"/>
          <w:b/>
          <w:sz w:val="28"/>
          <w:szCs w:val="28"/>
        </w:rPr>
        <w:t>. Итог занятия</w:t>
      </w:r>
    </w:p>
    <w:p w:rsidR="00617152" w:rsidRPr="00542C7E" w:rsidRDefault="00617152" w:rsidP="00542C7E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42C7E">
        <w:rPr>
          <w:rFonts w:ascii="Times New Roman" w:eastAsia="Calibri" w:hAnsi="Times New Roman" w:cs="Times New Roman"/>
          <w:sz w:val="28"/>
          <w:szCs w:val="28"/>
        </w:rPr>
        <w:t>На столе у каждого учащегося карточка №2 с неоконченными выражениями.</w:t>
      </w:r>
    </w:p>
    <w:p w:rsidR="003D3F8F" w:rsidRPr="00542C7E" w:rsidRDefault="003D3F8F" w:rsidP="00542C7E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42C7E">
        <w:rPr>
          <w:rFonts w:ascii="Times New Roman" w:eastAsia="Calibri" w:hAnsi="Times New Roman" w:cs="Times New Roman"/>
          <w:sz w:val="28"/>
          <w:szCs w:val="28"/>
        </w:rPr>
        <w:t>Семья- это… _______________________________________________</w:t>
      </w:r>
    </w:p>
    <w:p w:rsidR="003D3F8F" w:rsidRPr="00542C7E" w:rsidRDefault="003D3F8F" w:rsidP="00542C7E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42C7E">
        <w:rPr>
          <w:rFonts w:ascii="Times New Roman" w:eastAsia="Calibri" w:hAnsi="Times New Roman" w:cs="Times New Roman"/>
          <w:sz w:val="28"/>
          <w:szCs w:val="28"/>
        </w:rPr>
        <w:t>Мои родители - это…________________________________________</w:t>
      </w:r>
    </w:p>
    <w:p w:rsidR="003D3F8F" w:rsidRPr="00542C7E" w:rsidRDefault="003D3F8F" w:rsidP="00542C7E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42C7E">
        <w:rPr>
          <w:rFonts w:ascii="Times New Roman" w:eastAsia="Calibri" w:hAnsi="Times New Roman" w:cs="Times New Roman"/>
          <w:sz w:val="28"/>
          <w:szCs w:val="28"/>
        </w:rPr>
        <w:t>Радость в моей семье - это…__________________________________</w:t>
      </w:r>
    </w:p>
    <w:p w:rsidR="003D3F8F" w:rsidRPr="00542C7E" w:rsidRDefault="003D3F8F" w:rsidP="00542C7E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42C7E">
        <w:rPr>
          <w:rFonts w:ascii="Times New Roman" w:eastAsia="Calibri" w:hAnsi="Times New Roman" w:cs="Times New Roman"/>
          <w:sz w:val="28"/>
          <w:szCs w:val="28"/>
        </w:rPr>
        <w:t>Горе моей семьи - это…______________________________________</w:t>
      </w:r>
    </w:p>
    <w:p w:rsidR="003D3F8F" w:rsidRPr="00542C7E" w:rsidRDefault="003D3F8F" w:rsidP="00542C7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2C7E">
        <w:rPr>
          <w:rFonts w:ascii="Times New Roman" w:hAnsi="Times New Roman" w:cs="Times New Roman"/>
          <w:sz w:val="28"/>
          <w:szCs w:val="28"/>
        </w:rPr>
        <w:lastRenderedPageBreak/>
        <w:t>Мой дом – это…____________________________________________</w:t>
      </w:r>
    </w:p>
    <w:p w:rsidR="003D3F8F" w:rsidRPr="00542C7E" w:rsidRDefault="003D3F8F" w:rsidP="00542C7E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42C7E">
        <w:rPr>
          <w:rFonts w:ascii="Times New Roman" w:eastAsia="Calibri" w:hAnsi="Times New Roman" w:cs="Times New Roman"/>
          <w:sz w:val="28"/>
          <w:szCs w:val="28"/>
        </w:rPr>
        <w:t>Из традиций моей семьи мне нравиться…_______________________</w:t>
      </w:r>
    </w:p>
    <w:p w:rsidR="00617152" w:rsidRPr="00542C7E" w:rsidRDefault="003D3F8F" w:rsidP="00542C7E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42C7E">
        <w:rPr>
          <w:rFonts w:ascii="Times New Roman" w:eastAsia="Calibri" w:hAnsi="Times New Roman" w:cs="Times New Roman"/>
          <w:sz w:val="28"/>
          <w:szCs w:val="28"/>
        </w:rPr>
        <w:t>Мне хотелось бы, чтобы в мое</w:t>
      </w:r>
      <w:r w:rsidR="00617152" w:rsidRPr="00542C7E">
        <w:rPr>
          <w:rFonts w:ascii="Times New Roman" w:eastAsia="Calibri" w:hAnsi="Times New Roman" w:cs="Times New Roman"/>
          <w:sz w:val="28"/>
          <w:szCs w:val="28"/>
        </w:rPr>
        <w:t>й будущей семье…_______________</w:t>
      </w:r>
    </w:p>
    <w:p w:rsidR="00617152" w:rsidRPr="00542C7E" w:rsidRDefault="00617152" w:rsidP="00542C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0781A" w:rsidRPr="00542C7E" w:rsidRDefault="00542C7E" w:rsidP="00542C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Все что вы сейчас дополнили о семье является главным для каждого человека. </w:t>
      </w:r>
      <w:r w:rsidR="00107FE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 бы мы не находились нас всегда ждут дома, хочу пожелать, чтобы в ваших семьях царили любовь, доброта, уважение, понимание. Берегите свои семьи.</w:t>
      </w:r>
    </w:p>
    <w:sectPr w:rsidR="0030781A" w:rsidRPr="00542C7E" w:rsidSect="00C439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244FF"/>
    <w:multiLevelType w:val="hybridMultilevel"/>
    <w:tmpl w:val="FA484DCA"/>
    <w:lvl w:ilvl="0" w:tplc="F61C2B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56FAD"/>
    <w:multiLevelType w:val="multilevel"/>
    <w:tmpl w:val="354C2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12046B"/>
    <w:multiLevelType w:val="hybridMultilevel"/>
    <w:tmpl w:val="57745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6D32CE"/>
    <w:multiLevelType w:val="multilevel"/>
    <w:tmpl w:val="8AC06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5D266C"/>
    <w:multiLevelType w:val="hybridMultilevel"/>
    <w:tmpl w:val="720CABDC"/>
    <w:lvl w:ilvl="0" w:tplc="50CE4A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F6F43"/>
    <w:multiLevelType w:val="hybridMultilevel"/>
    <w:tmpl w:val="6936B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E4B99"/>
    <w:multiLevelType w:val="hybridMultilevel"/>
    <w:tmpl w:val="08E0C74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09AC"/>
    <w:rsid w:val="00016418"/>
    <w:rsid w:val="00107FEC"/>
    <w:rsid w:val="00110C7E"/>
    <w:rsid w:val="00154A4E"/>
    <w:rsid w:val="00167747"/>
    <w:rsid w:val="0030781A"/>
    <w:rsid w:val="003D3F8F"/>
    <w:rsid w:val="003E6900"/>
    <w:rsid w:val="003F3749"/>
    <w:rsid w:val="004069E3"/>
    <w:rsid w:val="004E09AC"/>
    <w:rsid w:val="00542C7E"/>
    <w:rsid w:val="005D4F92"/>
    <w:rsid w:val="00617152"/>
    <w:rsid w:val="0064312D"/>
    <w:rsid w:val="00734AD5"/>
    <w:rsid w:val="00753689"/>
    <w:rsid w:val="007B3D3B"/>
    <w:rsid w:val="007C3A88"/>
    <w:rsid w:val="008450E1"/>
    <w:rsid w:val="008A63AC"/>
    <w:rsid w:val="008E71EA"/>
    <w:rsid w:val="00B2051A"/>
    <w:rsid w:val="00C43907"/>
    <w:rsid w:val="00DB502D"/>
    <w:rsid w:val="00E9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6ED975-5FF8-4A86-A506-E9078D7D8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9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43907"/>
  </w:style>
  <w:style w:type="paragraph" w:styleId="a3">
    <w:name w:val="List Paragraph"/>
    <w:basedOn w:val="a"/>
    <w:uiPriority w:val="34"/>
    <w:qFormat/>
    <w:rsid w:val="00C43907"/>
    <w:pPr>
      <w:ind w:left="720"/>
      <w:contextualSpacing/>
    </w:pPr>
  </w:style>
  <w:style w:type="paragraph" w:customStyle="1" w:styleId="c16">
    <w:name w:val="c16"/>
    <w:basedOn w:val="a"/>
    <w:rsid w:val="00C43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43907"/>
  </w:style>
  <w:style w:type="character" w:styleId="a4">
    <w:name w:val="Hyperlink"/>
    <w:basedOn w:val="a0"/>
    <w:uiPriority w:val="99"/>
    <w:semiHidden/>
    <w:unhideWhenUsed/>
    <w:rsid w:val="00C43907"/>
    <w:rPr>
      <w:color w:val="0000FF"/>
      <w:u w:val="single"/>
    </w:rPr>
  </w:style>
  <w:style w:type="paragraph" w:customStyle="1" w:styleId="c14">
    <w:name w:val="c14"/>
    <w:basedOn w:val="a"/>
    <w:rsid w:val="00C43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43907"/>
  </w:style>
  <w:style w:type="paragraph" w:customStyle="1" w:styleId="c0">
    <w:name w:val="c0"/>
    <w:basedOn w:val="a"/>
    <w:rsid w:val="00C43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43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9447">
          <w:marLeft w:val="5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7277">
          <w:marLeft w:val="6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17420">
          <w:marLeft w:val="6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4865">
          <w:marLeft w:val="6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5297">
          <w:marLeft w:val="6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1463">
          <w:marLeft w:val="6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825">
          <w:marLeft w:val="6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8291">
          <w:marLeft w:val="6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7136">
          <w:marLeft w:val="6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382">
          <w:marLeft w:val="6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1362">
          <w:marLeft w:val="6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5552">
          <w:marLeft w:val="6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5485">
          <w:marLeft w:val="6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61135">
          <w:marLeft w:val="6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084">
          <w:marLeft w:val="6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9206">
          <w:marLeft w:val="6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8993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qwery</cp:lastModifiedBy>
  <cp:revision>9</cp:revision>
  <dcterms:created xsi:type="dcterms:W3CDTF">2012-09-10T06:28:00Z</dcterms:created>
  <dcterms:modified xsi:type="dcterms:W3CDTF">2018-04-28T06:00:00Z</dcterms:modified>
</cp:coreProperties>
</file>