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9A2" w:rsidRDefault="00AA29A2" w:rsidP="00AA29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1E74CB" w:rsidRPr="00087D50" w:rsidRDefault="001E74CB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Цели мероприятия: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Организация досуговой деятельности школьников.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Формирование активной позиции детей в школьной жизни.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Развитие интеллектуальных и творческих способностей учащихся.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 мероприятия: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1. создать условия для реализации творческой активности учащихся; 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2. развивать у детей коммуникативность, инициативу и творческое воображение;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3. воспитывать коллективизм, взаимное уважение.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A29A2"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Действующие лица: </w:t>
      </w:r>
      <w:r w:rsidR="00AA29A2" w:rsidRPr="00087D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Дед Мороз, Снегурочка, Баба Яга, Дочь Бабы Яги, 2 </w:t>
      </w:r>
      <w:r w:rsidR="000F454E" w:rsidRPr="00087D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помощника</w:t>
      </w:r>
      <w:r w:rsidR="00AA29A2" w:rsidRPr="00087D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Баб</w:t>
      </w:r>
      <w:r w:rsidR="000F454E" w:rsidRPr="00087D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ы Яги,</w:t>
      </w:r>
      <w:r w:rsidR="00015535" w:rsidRPr="00087D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F454E" w:rsidRPr="00087D5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Водяной, Кот Баюн, Кощей.</w:t>
      </w:r>
    </w:p>
    <w:p w:rsidR="000F454E" w:rsidRPr="00087D50" w:rsidRDefault="000F454E" w:rsidP="000F4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A1B5A" w:rsidRPr="00087D50" w:rsidRDefault="001E74CB" w:rsidP="000F4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Ход мероприятия.</w:t>
      </w:r>
    </w:p>
    <w:p w:rsidR="001E74CB" w:rsidRPr="00087D50" w:rsidRDefault="001E74CB" w:rsidP="001A76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Звучит музыка на новогоднюю тематику. В зале стоит украшенная ёлочка, на ней горят гирлянды. </w:t>
      </w:r>
    </w:p>
    <w:p w:rsidR="00593688" w:rsidRPr="00087D50" w:rsidRDefault="001E74CB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Родители занимают свои места, музыка затихает</w:t>
      </w: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1E71D8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Ведущий:</w:t>
      </w:r>
      <w:r w:rsidR="00C00E4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2BA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</w:t>
      </w:r>
      <w:r w:rsidR="00087D50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22BA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мои дорогие! Новый год – это время волшебства, чудес и добрых сказок.</w:t>
      </w:r>
    </w:p>
    <w:p w:rsidR="00015535" w:rsidRPr="00087D50" w:rsidRDefault="00C00E45" w:rsidP="001A76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Старый год </w:t>
      </w:r>
      <w:r w:rsidR="0001553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кончается,</w:t>
      </w:r>
      <w:r w:rsidR="00015535"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0E45" w:rsidRPr="00087D50" w:rsidRDefault="00015535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Хороший</w:t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добрый год.</w:t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будем мы печалиться,</w:t>
      </w:r>
      <w:r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Ведь </w:t>
      </w:r>
      <w:proofErr w:type="gramStart"/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Новый</w:t>
      </w:r>
      <w:proofErr w:type="gramEnd"/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идет.</w:t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Примите пожелания,</w:t>
      </w:r>
      <w:r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Без них никак нельзя.</w:t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Успехов вам и счастья!</w:t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с праздником, друзья!</w:t>
      </w:r>
      <w:r w:rsidR="00C00E45" w:rsidRPr="00087D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00E45" w:rsidRPr="00087D50" w:rsidRDefault="001E71D8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 w:rsidR="00C00E45" w:rsidRPr="00087D50">
        <w:rPr>
          <w:rFonts w:ascii="Times New Roman" w:hAnsi="Times New Roman" w:cs="Times New Roman"/>
          <w:sz w:val="28"/>
          <w:szCs w:val="28"/>
        </w:rPr>
        <w:t>Слово для поздравления предоставляется директору Трегубову Н.Т.</w:t>
      </w:r>
    </w:p>
    <w:p w:rsidR="00D3182F" w:rsidRPr="00087D50" w:rsidRDefault="00C00E45" w:rsidP="001A76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087D50">
        <w:rPr>
          <w:rFonts w:ascii="Times New Roman" w:hAnsi="Times New Roman" w:cs="Times New Roman"/>
          <w:i/>
          <w:sz w:val="28"/>
          <w:szCs w:val="28"/>
        </w:rPr>
        <w:t>(</w:t>
      </w:r>
      <w:r w:rsidR="002752E3" w:rsidRPr="00087D50">
        <w:rPr>
          <w:rFonts w:ascii="Times New Roman" w:hAnsi="Times New Roman" w:cs="Times New Roman"/>
          <w:i/>
          <w:sz w:val="28"/>
          <w:szCs w:val="28"/>
        </w:rPr>
        <w:t>Слова директора или завуча.</w:t>
      </w:r>
      <w:r w:rsidRPr="00087D50">
        <w:rPr>
          <w:rFonts w:ascii="Times New Roman" w:hAnsi="Times New Roman" w:cs="Times New Roman"/>
          <w:i/>
          <w:sz w:val="28"/>
          <w:szCs w:val="28"/>
        </w:rPr>
        <w:t>)</w:t>
      </w:r>
    </w:p>
    <w:p w:rsidR="00C00E45" w:rsidRPr="00087D50" w:rsidRDefault="00C00E45" w:rsidP="001A76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D3182F" w:rsidRPr="00087D50" w:rsidRDefault="00D3182F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(Звучит сказочная музыка, в зале стоит нарядная елка, немного в стороне от нее стоит сундук (можно обклеить большую коробку блестящей пленкой), на су</w:t>
      </w:r>
      <w:r w:rsidR="001E71D8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ндуке висит пять огромных замка, выходит Снегурочка</w:t>
      </w: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D3182F" w:rsidRPr="00087D50" w:rsidRDefault="00D3182F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D50">
        <w:rPr>
          <w:rStyle w:val="v5"/>
          <w:rFonts w:ascii="Times New Roman" w:hAnsi="Times New Roman" w:cs="Times New Roman"/>
          <w:b/>
          <w:sz w:val="28"/>
          <w:szCs w:val="28"/>
          <w:shd w:val="clear" w:color="auto" w:fill="FFFFFF"/>
        </w:rPr>
        <w:t>Снегурочка</w:t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Добрый вечер, дорогие друзья! С Новым годом! С новым счастьем! Позвольте вас поздравить и лучшего в мире искренне пожелать!</w:t>
      </w:r>
    </w:p>
    <w:p w:rsidR="00880111" w:rsidRPr="00087D50" w:rsidRDefault="00880111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не п</w:t>
      </w:r>
      <w:r w:rsidR="00D3182F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ора 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ли позвать нам главного гостя</w:t>
      </w:r>
      <w:r w:rsidR="00D3182F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 без кого нового года не бывает.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3182F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 думаю, что все догадались 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о ком,</w:t>
      </w:r>
      <w:r w:rsidR="00D3182F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идет речь? Поэтому все вместе, дружненько позовем: «Дед мороз!»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«Дед мороз!»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«Дед мороз!»</w:t>
      </w:r>
    </w:p>
    <w:p w:rsidR="00C00E45" w:rsidRPr="00087D50" w:rsidRDefault="00880111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87D50">
        <w:rPr>
          <w:rStyle w:val="v5"/>
          <w:rFonts w:ascii="Times New Roman" w:hAnsi="Times New Roman" w:cs="Times New Roman"/>
          <w:b/>
          <w:sz w:val="28"/>
          <w:szCs w:val="28"/>
          <w:shd w:val="clear" w:color="auto" w:fill="FFFFFF"/>
        </w:rPr>
        <w:t>Снегурочка</w:t>
      </w:r>
      <w:r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Что-то долго нет Деда Мороза. А д</w:t>
      </w:r>
      <w:r w:rsid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авайте подготовим телеграмму, и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если он так и не появится, отправим ему. Я уже п</w:t>
      </w:r>
      <w:r w:rsid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одготовила черновой вариант, но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чтобы закончить текст, надо дополнить её. Называйте 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подходящие слова, а я буду их вписывать в телеграмму.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Из зала говорят слова, снегурка вписывает в текст.</w:t>
      </w:r>
    </w:p>
    <w:p w:rsidR="00880111" w:rsidRPr="00087D50" w:rsidRDefault="00880111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(Слайды)</w:t>
      </w:r>
    </w:p>
    <w:p w:rsidR="00880111" w:rsidRPr="001A7631" w:rsidRDefault="00880111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76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62500" cy="2316687"/>
            <wp:effectExtent l="0" t="0" r="0" b="0"/>
            <wp:docPr id="2" name="Рисунок 2" descr="http://ped-kopilka.ru/upload/blogs2/2017/4/56541_f76c2c4f4ad5e63763816e0e39e948df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d-kopilka.ru/upload/blogs2/2017/4/56541_f76c2c4f4ad5e63763816e0e39e948df.jpg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5841" cy="2332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0111" w:rsidRPr="001A7631" w:rsidRDefault="00880111" w:rsidP="001A76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E0A30" w:rsidRPr="00087D50" w:rsidRDefault="00880111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Снегурочка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Вот и всё – телеграмма заполнена. Теперь послушайте, что получилось.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Зачитывает телеграмму.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br/>
        <w:t>Звучит музыка, появляются Баба Яга с дочкой, ведут под руки Дед Мороза. Тот упирается.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 мороз: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Да не тащите вы меня, я сам дойду.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Снегурочка: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А вот и Дед Мороз! Что-то ты задерживаешься.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E0A30"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 мороз</w:t>
      </w:r>
      <w:r w:rsidRPr="00087D50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</w:p>
    <w:p w:rsidR="00FE0A30" w:rsidRPr="00087D50" w:rsidRDefault="00880111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Здравствуйте, мои дорогие,</w:t>
      </w:r>
      <w:r w:rsidR="0001553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маленькие, и большие!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Новым годом поздравляю,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Счастья, радости желаю!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Посмотрите: елка – диво,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кругом все так красиво!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Провожаем Старый Год,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учебный год идет.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Пусть учеба удается,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 скучать вам не придется.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уроках не шумите,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Всё, что задали – учите!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Остается пожелать,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Чтоб учись лишь «пять»!</w:t>
      </w:r>
    </w:p>
    <w:p w:rsidR="00015535" w:rsidRPr="00087D50" w:rsidRDefault="00015535" w:rsidP="001A763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Дед мороз предлагает стать в хоровод и исполнить песню «В лесу родилась елочка»</w:t>
      </w:r>
      <w:proofErr w:type="gramStart"/>
      <w:r w:rsidRPr="00087D50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proofErr w:type="gramEnd"/>
      <w:r w:rsidR="001E71D8" w:rsidRPr="00087D50">
        <w:rPr>
          <w:rFonts w:ascii="Times New Roman" w:eastAsia="Times New Roman" w:hAnsi="Times New Roman" w:cs="Times New Roman"/>
          <w:b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</w:t>
      </w:r>
      <w:proofErr w:type="gramStart"/>
      <w:r w:rsidR="001E71D8" w:rsidRPr="00087D50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>м</w:t>
      </w:r>
      <w:proofErr w:type="gramEnd"/>
      <w:r w:rsidR="001E71D8" w:rsidRPr="00087D50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инусовка</w:t>
      </w:r>
      <w:r w:rsidR="000703B2" w:rsidRPr="00087D50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«В лесу родилась елочка».</w:t>
      </w:r>
      <w:r w:rsidR="001E71D8" w:rsidRPr="00087D50">
        <w:rPr>
          <w:rFonts w:ascii="Times New Roman" w:eastAsia="Times New Roman" w:hAnsi="Times New Roman" w:cs="Times New Roman"/>
          <w:bCs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</w:p>
    <w:p w:rsidR="00FE0A30" w:rsidRPr="00087D50" w:rsidRDefault="00FE0A30" w:rsidP="001A76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(д</w:t>
      </w:r>
      <w:r w:rsidR="00015535"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очка бабы яги кричит, замолкает</w:t>
      </w:r>
      <w:r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опять начинает плакать, замолкает, опять кричит)</w:t>
      </w:r>
    </w:p>
    <w:p w:rsidR="00C00E45" w:rsidRPr="00087D50" w:rsidRDefault="00FE0A30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Снегурочка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 Ой</w:t>
      </w:r>
      <w:r w:rsidR="00C00E4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Бабусечка</w:t>
      </w:r>
      <w:proofErr w:type="spellEnd"/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ой</w:t>
      </w:r>
      <w:r w:rsidR="00C00E4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Ягусечка</w:t>
      </w:r>
      <w:proofErr w:type="spellEnd"/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что случилось с твоей доченькой?</w:t>
      </w:r>
      <w:r w:rsidR="0001553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Б.Я.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Ой, ой доченька</w:t>
      </w:r>
      <w:r w:rsid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такое</w:t>
      </w:r>
      <w:r w:rsid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обидел карапузика, кого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превратить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поганку трухлявую, кого стереть в зубной порошок?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Д.Б.Я.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Меня 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Снегурочкой Дед Мороз не взял на  ё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лку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уж и так и так говорит некрасивая.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 - Разве не красивая посмотри на себя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: и статная,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умница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 и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разумница.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Да ты постой у меня парикмахер знакомый есть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Леший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говорит каждая девушка красива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 нужно только эту красоту подчеркнуть. Он тебя подкрасит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ненужно соскоблит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будешь не хуже</w:t>
      </w:r>
      <w:r w:rsidR="00015535" w:rsidRPr="00087D50">
        <w:rPr>
          <w:rFonts w:ascii="Times New Roman" w:hAnsi="Times New Roman" w:cs="Times New Roman"/>
          <w:sz w:val="28"/>
          <w:szCs w:val="28"/>
        </w:rPr>
        <w:t xml:space="preserve"> 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любой другой дурочки.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Д.Б.Я.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Снегурочки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не Дурочки. И не нужны мне твои парикмахеры. Они волосы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моют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стригут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косы заплетают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фу гадость какая, а еще 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одеколоны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них есть</w:t>
      </w:r>
      <w:r w:rsidR="0001553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туалетная вода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 лучше я в керосине утоплюсь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чем к такому парикмахеру пойду.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Спокойно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гони волну Леший свою работу знает</w:t>
      </w:r>
      <w:proofErr w:type="gramEnd"/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 только с природным материалом работает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смола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 еловые шишки, немножко ключевой воды и ты в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поряде</w:t>
      </w:r>
      <w:proofErr w:type="spellEnd"/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прямо таки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Фигурочка</w:t>
      </w:r>
      <w:proofErr w:type="spell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Д.Б.Я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Да не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Фигурочка</w:t>
      </w:r>
      <w:proofErr w:type="spellEnd"/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Сне_гу_ро_чка</w:t>
      </w:r>
      <w:proofErr w:type="spellEnd"/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00E45" w:rsidRPr="00087D50" w:rsidRDefault="00FE0A30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Б.Я.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Ну так можно Снежной Королевой нарядиться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хочешь я тебе наряд наколдую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Д.Б.Я.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Ты старая совсем с катушек слетела о моем здоровье душой не болеешь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ишь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удумала </w:t>
      </w:r>
      <w:r w:rsid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наряд Снежной К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оролевы — это же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сколько килограммов сосулек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 ледышек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кокошник из кусочков разбитого зеркала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прямая угроза безопасности жизненной деятельности.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 - Ой не подумала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ой чуть не погубила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ну у меня еще одно средство есть.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Д.Б.Я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 - Какое?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Б.Я.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Ты у меня разбойница?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Д.Б.Я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 - Разбойница.</w:t>
      </w:r>
    </w:p>
    <w:p w:rsidR="00FE0A30" w:rsidRPr="00087D50" w:rsidRDefault="00FE0A30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Б.Я.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Бандитка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?</w:t>
      </w:r>
      <w:proofErr w:type="gramEnd"/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Д.Б.Я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 - Бандитка.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Значит</w:t>
      </w:r>
      <w:r w:rsid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будешь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феей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ко</w:t>
      </w:r>
      <w:r w:rsidR="001A7631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лдовать ты 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немножко умеешь. Сколдуешь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 по подарочку. Знаешь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тебя все любить будут.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Д.Б.Я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Ура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Ура буду феей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каждому по бородавочке наколдую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будут знать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меня обижать. Мама води руками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маши палочкой активней мне нужен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феевский</w:t>
      </w:r>
      <w:proofErr w:type="spell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комплект: курточка кожаная</w:t>
      </w:r>
      <w:r w:rsidR="00C00E45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крылья чтоб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покучерявей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волшебная палочка и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красовки</w:t>
      </w:r>
      <w:proofErr w:type="spellEnd"/>
      <w:r w:rsidR="002D478B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Прада</w:t>
      </w:r>
      <w:proofErr w:type="spell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Б.Я</w:t>
      </w:r>
      <w:r w:rsidR="000703B2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 - Колдую доченька, к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олдую доченька.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Чур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чурфэкспэкс</w:t>
      </w:r>
      <w:proofErr w:type="spellEnd"/>
      <w:proofErr w:type="gramStart"/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Э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 двое из под лавки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Удалые две малявки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Подыщите-ка обновки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</w:t>
      </w:r>
      <w:proofErr w:type="spell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дочуркиной</w:t>
      </w:r>
      <w:proofErr w:type="spell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тусовки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Pr="00087D50">
        <w:rPr>
          <w:rFonts w:ascii="Times New Roman" w:hAnsi="Times New Roman" w:cs="Times New Roman"/>
          <w:sz w:val="28"/>
          <w:szCs w:val="28"/>
        </w:rPr>
        <w:br/>
      </w:r>
      <w:r w:rsidR="002D478B"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Двое из под лавки п</w:t>
      </w:r>
      <w:r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оявляются и н</w:t>
      </w:r>
      <w:r w:rsidR="002D478B"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</w:t>
      </w:r>
      <w:r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чинают под музыку наряжать Д.Б.Я. </w:t>
      </w:r>
      <w:proofErr w:type="gramStart"/>
      <w:r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Одев</w:t>
      </w:r>
      <w:proofErr w:type="gramEnd"/>
      <w:r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исчезают</w:t>
      </w:r>
      <w:r w:rsidRPr="00087D50">
        <w:rPr>
          <w:rFonts w:ascii="Times New Roman" w:hAnsi="Times New Roman" w:cs="Times New Roman"/>
          <w:i/>
          <w:sz w:val="28"/>
          <w:szCs w:val="28"/>
        </w:rPr>
        <w:br/>
      </w: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Д.Б.Я.</w:t>
      </w:r>
      <w:r w:rsidR="00313C9A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й берегитесь моей красоты</w:t>
      </w:r>
      <w:r w:rsidR="002D478B"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сами напросились.</w:t>
      </w:r>
    </w:p>
    <w:p w:rsidR="00300806" w:rsidRPr="00087D50" w:rsidRDefault="00DF1A71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7D5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Б.Я</w:t>
      </w:r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gramStart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Говорят мечты сбываются</w:t>
      </w:r>
      <w:proofErr w:type="gramEnd"/>
      <w:r w:rsidRPr="00087D50">
        <w:rPr>
          <w:rFonts w:ascii="Times New Roman" w:hAnsi="Times New Roman" w:cs="Times New Roman"/>
          <w:sz w:val="28"/>
          <w:szCs w:val="28"/>
          <w:shd w:val="clear" w:color="auto" w:fill="FFFFFF"/>
        </w:rPr>
        <w:t>. Вот и твоя мечта исполнилась.</w:t>
      </w:r>
    </w:p>
    <w:p w:rsidR="00300806" w:rsidRPr="00087D50" w:rsidRDefault="00300806" w:rsidP="001A763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87D5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(Дочь Б.Я. забирает Д.М и уходит из зала)</w:t>
      </w:r>
    </w:p>
    <w:p w:rsidR="00FE0A30" w:rsidRPr="00087D50" w:rsidRDefault="00DF1A71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Ой, Дедушка</w:t>
      </w:r>
      <w:proofErr w:type="gram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смотри какая тут красавица лесная! Глаз не оторвать. </w:t>
      </w:r>
    </w:p>
    <w:p w:rsidR="00915F65" w:rsidRPr="00087D50" w:rsidRDefault="00915F65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</w:t>
      </w:r>
      <w:proofErr w:type="gramStart"/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:</w:t>
      </w:r>
      <w:proofErr w:type="gramEnd"/>
      <w:r w:rsidR="00300806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</w:t>
      </w:r>
      <w:r w:rsidR="002A17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0806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 нам горе, наш Дед Мороз пропал</w:t>
      </w:r>
      <w:proofErr w:type="gram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 злые силы лесные(баба яга и ее дочь) его заколдовали в сундук, и ключи от сундука себе забрали.</w:t>
      </w:r>
    </w:p>
    <w:p w:rsidR="00915F65" w:rsidRPr="00087D50" w:rsidRDefault="00915F65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ребята</w:t>
      </w:r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давайте, что-нибудь придумывать, как Деда Мороза выручать! Кажется, я знаю, что нам делать. Ребятки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 нам будете п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омогать?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Дети: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Да!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478B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</w:t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B5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Ну, тогда отправляемся в путь.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(Звучит музыка в ритме марша, все дети шагают на месте, вместе с героями, можно шагать вокруг елки.</w:t>
      </w:r>
      <w:proofErr w:type="gramEnd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Вдруг музыка обрывается, звучит тревожная музыка в стиле рок, свет на немного гаснет и появляется Баба Яга. Баба Яга современного вида, рваные джинсы, волосы в стиле панк, на шее различные украшения с черепами и т. д. на поясе висит большой ключ. </w:t>
      </w: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Она немного танцует под свою музыку и обращает внимание на испугавшихся). </w:t>
      </w:r>
      <w:proofErr w:type="gramEnd"/>
    </w:p>
    <w:p w:rsidR="00DB2D41" w:rsidRPr="00087D50" w:rsidRDefault="00915F65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 Яга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300806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Опаньки</w:t>
      </w:r>
      <w:proofErr w:type="spell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! В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ы кто такие, вообще? Что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 тут рыщете, от </w:t>
      </w:r>
      <w:r w:rsidR="00AA1B5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бежите или работу ищете?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</w:t>
      </w:r>
      <w:r w:rsidR="00313C9A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дрожащим голосом: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Что вы бабушка, мы ключи ищем.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Может вот ваш ключик нам</w:t>
      </w:r>
      <w:r w:rsidR="002A1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подойдет. У нас дети без Деда М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ороза остались на празднике. Если хочешь, дай нам какое-нибудь испыта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2D478B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Баба Яга: </w:t>
      </w:r>
      <w:r w:rsidR="002A17E4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что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люблю, так э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испытания всякие придумывать. </w:t>
      </w:r>
    </w:p>
    <w:p w:rsidR="00DB2D41" w:rsidRPr="00087D50" w:rsidRDefault="003704A0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Хочу веселья, х</w:t>
      </w:r>
      <w:r w:rsidR="002A17E4">
        <w:rPr>
          <w:rFonts w:ascii="Times New Roman" w:eastAsia="Times New Roman" w:hAnsi="Times New Roman" w:cs="Times New Roman"/>
          <w:sz w:val="28"/>
          <w:szCs w:val="28"/>
          <w:lang w:eastAsia="ru-RU"/>
        </w:rPr>
        <w:t>очу праздника, песен веселых!!!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Понравится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песня</w:t>
      </w:r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отдам ключик, не понравится, значит вас съем.</w:t>
      </w:r>
    </w:p>
    <w:p w:rsidR="00AC714C" w:rsidRPr="00087D50" w:rsidRDefault="00DB2D41" w:rsidP="00AC71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915F65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="003704A0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proofErr w:type="gramEnd"/>
      <w:r w:rsidR="003704A0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есня</w:t>
      </w:r>
      <w:r w:rsidR="002D478B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0703B2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исполнении учащихся</w:t>
      </w: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) </w:t>
      </w:r>
      <w:r w:rsidR="00915F65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Баба Яга:</w:t>
      </w:r>
      <w:r w:rsidR="00AC714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14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следующее задание</w:t>
      </w:r>
      <w:r w:rsidR="000703B2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вас</w:t>
      </w:r>
      <w:r w:rsidR="00AC714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AC714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«Бег в валенках»</w:t>
      </w:r>
    </w:p>
    <w:p w:rsidR="00AC714C" w:rsidRPr="00087D50" w:rsidRDefault="000703B2" w:rsidP="00AC71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Мне нужны две команды по 4 </w:t>
      </w:r>
      <w:r w:rsidR="00EB05F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человека</w:t>
      </w:r>
      <w:proofErr w:type="gramStart"/>
      <w:r w:rsidR="00EB05FC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="00EB05FC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proofErr w:type="gramStart"/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ыбираешь 8 человек для участия в конкурсе.).</w:t>
      </w:r>
      <w:r w:rsidR="00AC714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Детям</w:t>
      </w:r>
      <w:r w:rsidR="00AC714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выдаются огромные валенки Деда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Детям нужно</w:t>
      </w:r>
      <w:r w:rsidR="00892332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валенках добежать от</w:t>
      </w:r>
      <w:r w:rsidR="00AC714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елки</w:t>
      </w:r>
      <w:r w:rsidR="00892332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 стула, </w:t>
      </w:r>
      <w:r w:rsidR="00AC714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передать валенки следующим участникам конкурса. </w:t>
      </w:r>
    </w:p>
    <w:p w:rsidR="00300806" w:rsidRPr="00087D50" w:rsidRDefault="00AC714C" w:rsidP="00AC71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 Яга:</w:t>
      </w:r>
      <w:r w:rsidR="00313C9A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15F6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Н</w:t>
      </w:r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 и дети нынче пошли, все знают, всё умеют, и </w:t>
      </w:r>
      <w:r w:rsidR="003704A0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поют</w:t>
      </w:r>
      <w:r w:rsidR="002A17E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proofErr w:type="gramEnd"/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красиво. </w:t>
      </w:r>
      <w:r w:rsidR="00915F6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915F6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ак я скоро сов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 исхудаю, есть некого будет.</w:t>
      </w:r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15F6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15F65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(Отдает ключ). </w:t>
      </w:r>
      <w:r w:rsidR="00915F6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7334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</w:t>
      </w:r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</w:t>
      </w:r>
      <w:proofErr w:type="gramStart"/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Уф</w:t>
      </w:r>
      <w:proofErr w:type="gramEnd"/>
      <w:r w:rsidR="00EF7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! Вот страху то было, ну что ребята идем дальше.</w:t>
      </w:r>
    </w:p>
    <w:p w:rsidR="00EF7334" w:rsidRPr="00087D50" w:rsidRDefault="00300806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 Яга: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Снегурочка</w:t>
      </w:r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можно я с вами пойду, у вас так интересно!!!</w:t>
      </w:r>
    </w:p>
    <w:p w:rsidR="00915F65" w:rsidRPr="00087D50" w:rsidRDefault="00EF7334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(Звучит музыка в ритме марша, все дети вместе с </w:t>
      </w:r>
      <w:r w:rsidR="00313C9A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героями шагают вокруг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елки.)</w:t>
      </w:r>
    </w:p>
    <w:p w:rsidR="00DF1A71" w:rsidRPr="00087D50" w:rsidRDefault="00EF7334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(Снова гаснет на немного свет и появляется водяной.</w:t>
      </w:r>
      <w:proofErr w:type="gramEnd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Он совсем не страшный, но очень вредный, шагает под музыку вокруг елки в руках 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у него игрушечная лягушка, которой он попугивает детей. </w:t>
      </w: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 голове листва и водоросли, одеть можно широкий балахон синего цвета.)</w:t>
      </w:r>
      <w:proofErr w:type="gramEnd"/>
      <w:r w:rsidR="00313C9A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3704A0" w:rsidRPr="00087D50">
        <w:rPr>
          <w:rFonts w:ascii="Times New Roman" w:hAnsi="Times New Roman" w:cs="Times New Roman"/>
          <w:sz w:val="28"/>
          <w:szCs w:val="28"/>
        </w:rPr>
        <w:br/>
      </w:r>
      <w:r w:rsidR="003704A0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Водяной:</w:t>
      </w:r>
      <w:r w:rsidR="002A17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3704A0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ко мне пожаловал? Какие гости, а я так</w:t>
      </w:r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устал от одиночества, </w:t>
      </w:r>
      <w:proofErr w:type="gramStart"/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скукота</w:t>
      </w:r>
      <w:proofErr w:type="gramEnd"/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704A0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704A0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(Дергает Снегурочку за косу и щипает Бабу Ягу за бок). </w:t>
      </w:r>
    </w:p>
    <w:p w:rsidR="003704A0" w:rsidRPr="00087D50" w:rsidRDefault="003704A0" w:rsidP="001A76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Снегурочка:</w:t>
      </w:r>
      <w:r w:rsidR="00313C9A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Дорогой наш Водяной! Не подарите ли вы нам ключ, а то наши де</w:t>
      </w:r>
      <w:r w:rsidR="002D478B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ти остались без Дедушки Мороза.</w:t>
      </w:r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Водяной: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И слушать ничегошеньки не хочу, хочу веселья, хочу танцевать. Вот если сможете меня развеселить танцем, вот тогда я еще подумаю</w:t>
      </w:r>
      <w:proofErr w:type="gram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313C9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</w:t>
      </w:r>
      <w:proofErr w:type="gramEnd"/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анец учащихся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AC714C" w:rsidRPr="00087D50" w:rsidRDefault="00313C9A" w:rsidP="00AC714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Водяной</w:t>
      </w:r>
      <w:r w:rsidR="00AC714C" w:rsidRPr="00087D5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Следующее задание</w:t>
      </w:r>
      <w:r w:rsidR="00AC714C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: </w:t>
      </w:r>
      <w:r w:rsidR="00AC714C" w:rsidRPr="00087D50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Игра «Кто вперед?»</w:t>
      </w:r>
    </w:p>
    <w:p w:rsidR="00AC714C" w:rsidRPr="00087D50" w:rsidRDefault="00AC714C" w:rsidP="00AC714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Конкурс на ловкость. </w:t>
      </w:r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Мне нужны две команды по три человека</w:t>
      </w:r>
      <w:proofErr w:type="gramStart"/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proofErr w:type="gramEnd"/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 </w:t>
      </w:r>
      <w:proofErr w:type="gramStart"/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</w:t>
      </w:r>
      <w:proofErr w:type="gramEnd"/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а спинках двух стульев 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 зимней куртке с вывернутыми рукавами, а на сиденья </w:t>
      </w:r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меховая шапка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шарф и пару варежек. </w:t>
      </w:r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гроки должны вывернуть рукава курток, затем надеть их и остальную зимнюю экипировку (шапку, шарф и варежки). </w:t>
      </w:r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Победит та команда, последний участник 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</w:t>
      </w:r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то</w:t>
      </w:r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рой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первым займет место на своем стуле и крикнет: «С Новым годом!»</w:t>
      </w:r>
      <w:r w:rsidR="00892332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704A0" w:rsidRPr="00087D50" w:rsidRDefault="003704A0" w:rsidP="001A763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Водяной вытирает слезы:</w:t>
      </w:r>
      <w:r w:rsidR="00313C9A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Ну молодцы, надо же сто тридцать восемь лет так не веселился, вот держите, это вам за ваши старания</w:t>
      </w:r>
      <w:proofErr w:type="gramStart"/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="00892332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proofErr w:type="gramStart"/>
      <w:r w:rsidR="00892332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proofErr w:type="gramEnd"/>
      <w:r w:rsidR="00892332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тдает ключ)</w:t>
      </w:r>
    </w:p>
    <w:p w:rsidR="00421334" w:rsidRPr="00087D50" w:rsidRDefault="003704A0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(Звучит музыка в ритме марша, все дети вместе с </w:t>
      </w:r>
      <w:r w:rsidR="00F405C5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героями шагают вокруг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елки.)</w:t>
      </w:r>
      <w:r w:rsidR="00F405C5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(Звучит музыка и слышится мяуканье.</w:t>
      </w:r>
      <w:proofErr w:type="gramEnd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Кот лежит на коврике и делает вид, что слушает музыку и подпевает.)</w:t>
      </w:r>
      <w:proofErr w:type="gram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1334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Водяной</w:t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F405C5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Смотри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Снегурочка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 кота наш ключ.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(Кот делает вид, что спит, обняв ключ.)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1334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</w:t>
      </w:r>
      <w:r w:rsidR="00421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1D89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тихонько трясет его </w:t>
      </w:r>
      <w:proofErr w:type="gramStart"/>
      <w:r w:rsidR="00421D89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421D89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бочек: </w:t>
      </w:r>
      <w:proofErr w:type="gram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Ув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ажаемый</w:t>
      </w:r>
      <w:proofErr w:type="gramEnd"/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уважаемый, проснитесь.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 Баюн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 открыл один глаз: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Яу</w:t>
      </w:r>
      <w:proofErr w:type="spellEnd"/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, мяу, сплю, и во сне пою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1334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Баба Яга</w:t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Котик, просыпайся, мы пришли к тебе за ключом. И за него, сами т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ебе споем все, что ты захочешь.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Кот Баюн подпрыгивает н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а ноги: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— Вот, мяу, как </w:t>
      </w:r>
      <w:proofErr w:type="spellStart"/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здоровяу</w:t>
      </w:r>
      <w:proofErr w:type="spell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я люблю  песни</w:t>
      </w:r>
      <w:proofErr w:type="gramStart"/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405C5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Start"/>
      <w:r w:rsidR="00F405C5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</w:t>
      </w:r>
      <w:proofErr w:type="gramEnd"/>
      <w:r w:rsidR="00F405C5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есня</w:t>
      </w:r>
      <w:r w:rsidR="00421D89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 исполнении учащихся</w:t>
      </w:r>
      <w:r w:rsidR="00F405C5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</w:t>
      </w:r>
      <w:r w:rsidR="00421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целует ключ и отдает Снегурочке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— Ну, мяу, </w:t>
      </w:r>
      <w:proofErr w:type="spell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яу</w:t>
      </w:r>
      <w:proofErr w:type="spell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прямо </w:t>
      </w:r>
      <w:proofErr w:type="spell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изумляу</w:t>
      </w:r>
      <w:proofErr w:type="spell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(Кот </w:t>
      </w:r>
      <w:r w:rsidR="00300806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присоединяется к хороводу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.)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1D89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Баба Яга: </w:t>
      </w:r>
      <w:r w:rsidR="00421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Снегурочка, дело движется, посмотри, сколько у нас уже ключей.</w:t>
      </w:r>
      <w:r w:rsidR="00421334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FF38B5" w:rsidRPr="00087D50" w:rsidRDefault="00421334" w:rsidP="001A7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осталось 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еще два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ключ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раздобыть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. Где его искать, как нам быть?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(Слышится шум ветра и крики филина, затем «Танец маленьких лебедей» под которую выезжает на игрушечной лошади кощей, можно лошадь заменить шваброй с длинной ручкой или метлой.</w:t>
      </w:r>
      <w:proofErr w:type="gramEnd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Он танцует под </w:t>
      </w: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музыку</w:t>
      </w:r>
      <w:proofErr w:type="gramEnd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смешно дергая ногами.)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Кощей:</w:t>
      </w:r>
      <w:r w:rsidR="0096407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 Иго-го, иго-го, тпру, стоять, не дергаться, кто </w:t>
      </w:r>
      <w:proofErr w:type="gramStart"/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такие</w:t>
      </w:r>
      <w:proofErr w:type="gramEnd"/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Снегурочка: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— Я, Снегурочка, а это ребята. Мы ключ от сундука ищем, может </w:t>
      </w:r>
      <w:proofErr w:type="gramStart"/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 нам поможете, ключ нам подарите, а мы для вас что-нибудь споем.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Кощей: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— Нет, не нужны мне ваши песни!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Снегурочка: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Тогда станц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уем, наши дети здорово танцуют.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Кощей: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Нет, не нужны мне ваш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танцы, я и сам умею.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Снегурочка: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Тогда загадки...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6407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Кощей: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— Нет, нет и еще раз </w:t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я загадки вообще не люблю.</w:t>
      </w:r>
      <w:r w:rsidR="0096407C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Шел весёлый скороход,</w:t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 вам спешил на Новый год.</w:t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Нес он маленький пакет,</w:t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в пакете том конверт.</w:t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 в конверте том секрет,</w:t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 секрета есть ответ:</w:t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Буквы правильно поставишь –</w:t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F38B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Слово нужное составишь.</w:t>
      </w:r>
    </w:p>
    <w:p w:rsidR="00FF38B5" w:rsidRPr="00087D50" w:rsidRDefault="00FF38B5" w:rsidP="001A763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proofErr w:type="gramStart"/>
      <w:r w:rsidRPr="00087D5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(Проводится конкурс:</w:t>
      </w:r>
      <w:proofErr w:type="gramEnd"/>
      <w:r w:rsidRPr="00087D5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087D5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«Новогоднее слово».)</w:t>
      </w:r>
      <w:proofErr w:type="gramEnd"/>
    </w:p>
    <w:p w:rsidR="00FF38B5" w:rsidRPr="00087D50" w:rsidRDefault="00FF38B5" w:rsidP="001A76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087D50">
        <w:rPr>
          <w:rFonts w:ascii="Times New Roman" w:eastAsia="Times New Roman" w:hAnsi="Times New Roman" w:cs="Times New Roman"/>
          <w:i/>
          <w:sz w:val="28"/>
          <w:szCs w:val="28"/>
          <w:shd w:val="clear" w:color="auto" w:fill="FFFFFF"/>
          <w:lang w:eastAsia="ru-RU"/>
        </w:rPr>
        <w:t>(В конкурсе участвуют три команды по 2 человека.</w:t>
      </w:r>
      <w:proofErr w:type="gramEnd"/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Выходят участники конкурса. </w:t>
      </w:r>
      <w:proofErr w:type="gramStart"/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 три конверта с буквами.)</w:t>
      </w:r>
      <w:proofErr w:type="gramEnd"/>
    </w:p>
    <w:p w:rsidR="00FF38B5" w:rsidRPr="001A7631" w:rsidRDefault="00FF38B5" w:rsidP="001A763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FF38B5" w:rsidRPr="001A7631" w:rsidRDefault="00FF38B5" w:rsidP="001A763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63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98305" cy="2533650"/>
            <wp:effectExtent l="0" t="0" r="0" b="0"/>
            <wp:docPr id="3" name="Рисунок 3" descr="http://ped-kopilka.ru/upload/blogs2/2017/4/56541_73a3fe92cafb3f813822958a7c052f72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d-kopilka.ru/upload/blogs2/2017/4/56541_73a3fe92cafb3f813822958a7c052f72.jpg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8132" cy="2540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1D89" w:rsidRPr="00087D50" w:rsidRDefault="00FF38B5" w:rsidP="001A76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A763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21D89" w:rsidRPr="00087D5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Кощей: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Команды получают конверты. В каждом конверте буквы, из которых участникам команд надо собрать «новогодние» слова.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Только имейте в виду: в конверте есть и пара «лишних» букв.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Зв</w:t>
      </w:r>
      <w:r w:rsidR="00421D89"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учит музыка. Проводится конкурс</w:t>
      </w:r>
      <w:proofErr w:type="gramStart"/>
      <w:r w:rsidR="00421D89"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r w:rsidRPr="00087D50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  <w:proofErr w:type="gramEnd"/>
    </w:p>
    <w:p w:rsidR="00683D91" w:rsidRPr="00087D50" w:rsidRDefault="00421D89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Кощей: 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задание сложное было, но вы молодцы ребята</w:t>
      </w:r>
      <w:r w:rsidR="00683D91"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</w:t>
      </w:r>
      <w:r w:rsidRPr="00087D5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справились  (зачитывает составленные  детьми</w:t>
      </w:r>
      <w:r w:rsidRPr="00087D50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слова.</w:t>
      </w:r>
      <w:r w:rsidR="00683D9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="00683D9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="00683D9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заработали честно 4 ключ. </w:t>
      </w:r>
      <w:r w:rsidR="00683D91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Отдает ключ.</w:t>
      </w:r>
      <w:r w:rsidR="00683D9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3D91" w:rsidRPr="00087D50" w:rsidRDefault="00FF38B5" w:rsidP="001A763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83D91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Кот </w:t>
      </w:r>
      <w:proofErr w:type="spellStart"/>
      <w:r w:rsidR="00683D91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Баюн</w:t>
      </w:r>
      <w:proofErr w:type="spellEnd"/>
      <w:r w:rsidR="00683D91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предлагает всем потанцевать (флэш-моб)</w:t>
      </w:r>
      <w:r w:rsidR="00683D91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</w:p>
    <w:p w:rsidR="00F405C5" w:rsidRPr="00087D50" w:rsidRDefault="006E3029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Кот </w:t>
      </w:r>
      <w:proofErr w:type="spellStart"/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Баюн</w:t>
      </w:r>
      <w:proofErr w:type="spellEnd"/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421D89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—</w:t>
      </w:r>
      <w:r w:rsidR="00683D9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683D9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ебята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3D9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ы четыре ключа разд</w:t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обыли, а пятый Кощей не отдает.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D2808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Снегурочка</w:t>
      </w:r>
      <w:r w:rsidR="002D478B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к </w:t>
      </w:r>
      <w:r w:rsidR="00F405C5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Кощею</w:t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405C5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— Отдай ключ по-хорошему!</w:t>
      </w:r>
    </w:p>
    <w:p w:rsidR="000D2808" w:rsidRPr="00087D50" w:rsidRDefault="00683D91" w:rsidP="001A763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Кощей: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</w:t>
      </w:r>
      <w:r w:rsidR="006E3029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Нет, не отдам и все тут!</w:t>
      </w:r>
      <w:r w:rsidR="000D2808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05C5" w:rsidRPr="00087D50" w:rsidRDefault="000D2808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Дам вам последнее испытание! </w:t>
      </w:r>
    </w:p>
    <w:p w:rsidR="000D2808" w:rsidRPr="00087D50" w:rsidRDefault="000D2808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Боюсь</w:t>
      </w:r>
      <w:proofErr w:type="gram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справитесь, в моем сундуке хранится пятый ключ. Но чтобы к нему добраться необходимо по хрупким льдинкам пройти трудный путь, и достать ключ.</w:t>
      </w:r>
    </w:p>
    <w:p w:rsidR="000D2808" w:rsidRPr="00087D50" w:rsidRDefault="00683D91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Кощей: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нужны </w:t>
      </w: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2 команды по 3 человека, вам нужно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добраться по хрупким льдинкам </w:t>
      </w:r>
      <w:r w:rsidR="001B215E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елочки, передать задание следующему участнику. Но помните, что они хрупкие.</w:t>
      </w:r>
    </w:p>
    <w:p w:rsidR="001A7631" w:rsidRPr="00087D50" w:rsidRDefault="001B215E" w:rsidP="001A7631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Кощей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: Испытание вами пройдено, вручаю вам 5 ключ</w:t>
      </w:r>
      <w:proofErr w:type="gram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.(</w:t>
      </w:r>
      <w:proofErr w:type="gram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открывает свой сундучок и отдает 5 ключ)</w:t>
      </w:r>
      <w:r w:rsidR="006E3029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br/>
      </w:r>
      <w:r w:rsidR="001A7631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</w:t>
      </w:r>
      <w:r w:rsidR="002D478B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музыку Баба яга, Водяной, Кот Баюн, помогают С</w:t>
      </w:r>
      <w:r w:rsidR="001A7631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негурочке </w:t>
      </w:r>
      <w:r w:rsidR="006E3029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открыть все замки на су</w:t>
      </w:r>
      <w:r w:rsidR="001A7631" w:rsidRPr="00087D50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ндуке, появляется Дед Мороз).</w:t>
      </w:r>
    </w:p>
    <w:p w:rsidR="001A7631" w:rsidRPr="00087D50" w:rsidRDefault="006E3029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</w:t>
      </w:r>
      <w:r w:rsidR="00AC714C"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="001A763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Хотела лесная </w:t>
      </w:r>
      <w:proofErr w:type="gramStart"/>
      <w:r w:rsidR="001A763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нечисть</w:t>
      </w:r>
      <w:proofErr w:type="gramEnd"/>
      <w:r w:rsidR="001A7631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испортить Новогодний праздник, забрала силой меня дочь Бабы Яги, заколдовала меня в сундуке, но вы ребята помогли мне вернуться на праздник.</w:t>
      </w:r>
    </w:p>
    <w:p w:rsidR="00160D2A" w:rsidRPr="00087D50" w:rsidRDefault="00160D2A" w:rsidP="00160D2A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ИГРА «НОВОГОДНИЕ ПЕРЕВЁРТЫШИ»</w:t>
      </w:r>
    </w:p>
    <w:p w:rsidR="00160D2A" w:rsidRPr="00087D50" w:rsidRDefault="00160D2A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Дед Мороз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говорит фразы, а дети должны хором ответить «да» или «нет» независимо от рифмы. </w:t>
      </w:r>
    </w:p>
    <w:p w:rsidR="00160D2A" w:rsidRPr="00087D50" w:rsidRDefault="000D0E5D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Вы, друзья, пришли сюда, ч</w:t>
      </w:r>
      <w:r w:rsidR="00160D2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тоб повеселиться?.. </w:t>
      </w:r>
    </w:p>
    <w:p w:rsidR="00160D2A" w:rsidRPr="00087D50" w:rsidRDefault="000D0E5D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раскройте-ка секрет: ж</w:t>
      </w:r>
      <w:r w:rsidR="00160D2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дали Дедушку вы?.. </w:t>
      </w:r>
    </w:p>
    <w:p w:rsidR="00160D2A" w:rsidRPr="00087D50" w:rsidRDefault="00160D2A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 морозы, холода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апугать сумеют?.. </w:t>
      </w:r>
    </w:p>
    <w:p w:rsidR="00160D2A" w:rsidRPr="00087D50" w:rsidRDefault="00160D2A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 ёлки иногда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анцевать готовы?.. </w:t>
      </w:r>
    </w:p>
    <w:p w:rsidR="00160D2A" w:rsidRPr="00087D50" w:rsidRDefault="00160D2A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</w:t>
      </w:r>
      <w:r w:rsidR="000D0E5D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дник - это ерунда, п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оскучаем лучше?.. </w:t>
      </w:r>
    </w:p>
    <w:p w:rsidR="00160D2A" w:rsidRPr="00087D50" w:rsidRDefault="000D0E5D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Дед Мороз принёс конфет, к</w:t>
      </w:r>
      <w:r w:rsidR="00160D2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ушать будете их?.. </w:t>
      </w:r>
    </w:p>
    <w:p w:rsidR="00160D2A" w:rsidRPr="00087D50" w:rsidRDefault="000D0E5D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Снегуркой вы всегда: п</w:t>
      </w:r>
      <w:r w:rsidR="00160D2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оиграть готовы?.. </w:t>
      </w:r>
    </w:p>
    <w:p w:rsidR="00160D2A" w:rsidRPr="00087D50" w:rsidRDefault="000D0E5D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Растолкаем без труда: в</w:t>
      </w:r>
      <w:r w:rsidR="00160D2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сех вокруг? Конечно... </w:t>
      </w:r>
    </w:p>
    <w:p w:rsidR="00160D2A" w:rsidRPr="00087D50" w:rsidRDefault="000D0E5D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Никогда не тает Дед - в</w:t>
      </w:r>
      <w:r w:rsidR="00160D2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верите вы?.. </w:t>
      </w:r>
    </w:p>
    <w:p w:rsidR="00160D2A" w:rsidRPr="00087D50" w:rsidRDefault="000D0E5D" w:rsidP="00160D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Спеть у ёлочки куплет в</w:t>
      </w:r>
      <w:r w:rsidR="00160D2A"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хороводе нужно?..</w:t>
      </w:r>
    </w:p>
    <w:p w:rsidR="00160D2A" w:rsidRPr="00087D50" w:rsidRDefault="00160D2A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D2A" w:rsidRPr="00087D50" w:rsidRDefault="00160D2A" w:rsidP="001A763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Исполнение песни</w:t>
      </w:r>
      <w:r w:rsidR="001B215E" w:rsidRPr="00087D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всеми участниками праздника (минусовка)</w:t>
      </w:r>
    </w:p>
    <w:p w:rsidR="00AA29A2" w:rsidRPr="00087D50" w:rsidRDefault="00AA29A2" w:rsidP="001A76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29A2" w:rsidRPr="00087D50" w:rsidRDefault="00AA29A2" w:rsidP="00AA2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 «</w:t>
      </w: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Лови снежок» 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игре участвуют две команды. У одного ребенка из каждой команды в руках пустой пакет, который он держит широко раскрытым. У каждой команды есть несколько снежков из бумаги. По сигналу все начинают бросать снежки в пакет, напарники тоже помогают, пытаясь их поймать. Побеждает та команда, у которой в пакете окажется большее количество снежков.... </w:t>
      </w:r>
    </w:p>
    <w:p w:rsidR="00AA29A2" w:rsidRPr="00087D50" w:rsidRDefault="00AA29A2" w:rsidP="00AA2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Дед мороз:</w:t>
      </w:r>
    </w:p>
    <w:p w:rsidR="006E3029" w:rsidRPr="00087D50" w:rsidRDefault="006E3029" w:rsidP="00AA29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Мы желаем вам ребятки</w:t>
      </w:r>
      <w:proofErr w:type="gramStart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</w:t>
      </w:r>
      <w:proofErr w:type="gramEnd"/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t> веселье и успех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 Новым годом поздравляем</w:t>
      </w:r>
      <w:r w:rsidRPr="00087D5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Всех, всех, всех!</w:t>
      </w:r>
    </w:p>
    <w:p w:rsidR="002752E3" w:rsidRPr="00087D50" w:rsidRDefault="002752E3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215E" w:rsidRPr="00087D50" w:rsidRDefault="001B215E" w:rsidP="001A76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87D50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Pr="00087D50">
        <w:rPr>
          <w:rFonts w:ascii="Times New Roman" w:hAnsi="Times New Roman" w:cs="Times New Roman"/>
          <w:sz w:val="28"/>
          <w:szCs w:val="28"/>
        </w:rPr>
        <w:t xml:space="preserve">Новогодние подарки получите </w:t>
      </w:r>
      <w:r w:rsidR="005C076B" w:rsidRPr="00087D50">
        <w:rPr>
          <w:rFonts w:ascii="Times New Roman" w:hAnsi="Times New Roman" w:cs="Times New Roman"/>
          <w:sz w:val="28"/>
          <w:szCs w:val="28"/>
        </w:rPr>
        <w:t>у классных руководителей, и приглашаем на новогоднюю дискотеку!!!</w:t>
      </w:r>
      <w:bookmarkStart w:id="0" w:name="_GoBack"/>
      <w:bookmarkEnd w:id="0"/>
    </w:p>
    <w:sectPr w:rsidR="001B215E" w:rsidRPr="00087D50" w:rsidSect="008F352C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631" w:rsidRDefault="001A7631" w:rsidP="001A7631">
      <w:pPr>
        <w:spacing w:after="0" w:line="240" w:lineRule="auto"/>
      </w:pPr>
      <w:r>
        <w:separator/>
      </w:r>
    </w:p>
  </w:endnote>
  <w:endnote w:type="continuationSeparator" w:id="0">
    <w:p w:rsidR="001A7631" w:rsidRDefault="001A7631" w:rsidP="001A7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5791128"/>
      <w:docPartObj>
        <w:docPartGallery w:val="Page Numbers (Bottom of Page)"/>
        <w:docPartUnique/>
      </w:docPartObj>
    </w:sdtPr>
    <w:sdtContent>
      <w:p w:rsidR="001A7631" w:rsidRDefault="00C6110C">
        <w:pPr>
          <w:pStyle w:val="a8"/>
          <w:jc w:val="center"/>
        </w:pPr>
        <w:r>
          <w:fldChar w:fldCharType="begin"/>
        </w:r>
        <w:r w:rsidR="001A7631">
          <w:instrText>PAGE   \* MERGEFORMAT</w:instrText>
        </w:r>
        <w:r>
          <w:fldChar w:fldCharType="separate"/>
        </w:r>
        <w:r w:rsidR="000D0E5D">
          <w:rPr>
            <w:noProof/>
          </w:rPr>
          <w:t>1</w:t>
        </w:r>
        <w:r>
          <w:fldChar w:fldCharType="end"/>
        </w:r>
      </w:p>
    </w:sdtContent>
  </w:sdt>
  <w:p w:rsidR="001A7631" w:rsidRDefault="001A76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631" w:rsidRDefault="001A7631" w:rsidP="001A7631">
      <w:pPr>
        <w:spacing w:after="0" w:line="240" w:lineRule="auto"/>
      </w:pPr>
      <w:r>
        <w:separator/>
      </w:r>
    </w:p>
  </w:footnote>
  <w:footnote w:type="continuationSeparator" w:id="0">
    <w:p w:rsidR="001A7631" w:rsidRDefault="001A7631" w:rsidP="001A76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4CB"/>
    <w:rsid w:val="00015535"/>
    <w:rsid w:val="000703B2"/>
    <w:rsid w:val="00087D50"/>
    <w:rsid w:val="000D0E5D"/>
    <w:rsid w:val="000D2808"/>
    <w:rsid w:val="000F454E"/>
    <w:rsid w:val="00160D2A"/>
    <w:rsid w:val="001A7631"/>
    <w:rsid w:val="001B215E"/>
    <w:rsid w:val="001D7828"/>
    <w:rsid w:val="001E71D8"/>
    <w:rsid w:val="001E74CB"/>
    <w:rsid w:val="002752E3"/>
    <w:rsid w:val="002A17E4"/>
    <w:rsid w:val="002D478B"/>
    <w:rsid w:val="00300806"/>
    <w:rsid w:val="00313C9A"/>
    <w:rsid w:val="003704A0"/>
    <w:rsid w:val="00421334"/>
    <w:rsid w:val="00421D89"/>
    <w:rsid w:val="00593688"/>
    <w:rsid w:val="005C076B"/>
    <w:rsid w:val="00683D91"/>
    <w:rsid w:val="006E3029"/>
    <w:rsid w:val="00880111"/>
    <w:rsid w:val="00892332"/>
    <w:rsid w:val="008F352C"/>
    <w:rsid w:val="00915F65"/>
    <w:rsid w:val="0096407C"/>
    <w:rsid w:val="00AA1B5A"/>
    <w:rsid w:val="00AA29A2"/>
    <w:rsid w:val="00AC714C"/>
    <w:rsid w:val="00C00E45"/>
    <w:rsid w:val="00C22BAC"/>
    <w:rsid w:val="00C6110C"/>
    <w:rsid w:val="00D3182F"/>
    <w:rsid w:val="00DB2D41"/>
    <w:rsid w:val="00DF1A71"/>
    <w:rsid w:val="00EB05FC"/>
    <w:rsid w:val="00EF7334"/>
    <w:rsid w:val="00F405C5"/>
    <w:rsid w:val="00FE0A30"/>
    <w:rsid w:val="00FF38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5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v1">
    <w:name w:val="v1"/>
    <w:basedOn w:val="a0"/>
    <w:rsid w:val="00D3182F"/>
  </w:style>
  <w:style w:type="character" w:styleId="a3">
    <w:name w:val="Emphasis"/>
    <w:basedOn w:val="a0"/>
    <w:uiPriority w:val="20"/>
    <w:qFormat/>
    <w:rsid w:val="00D3182F"/>
    <w:rPr>
      <w:i/>
      <w:iCs/>
    </w:rPr>
  </w:style>
  <w:style w:type="character" w:customStyle="1" w:styleId="ls">
    <w:name w:val="ls"/>
    <w:basedOn w:val="a0"/>
    <w:rsid w:val="00D3182F"/>
  </w:style>
  <w:style w:type="character" w:customStyle="1" w:styleId="v5">
    <w:name w:val="v5"/>
    <w:basedOn w:val="a0"/>
    <w:rsid w:val="00D3182F"/>
  </w:style>
  <w:style w:type="character" w:customStyle="1" w:styleId="v3">
    <w:name w:val="v3"/>
    <w:basedOn w:val="a0"/>
    <w:rsid w:val="00D3182F"/>
  </w:style>
  <w:style w:type="character" w:customStyle="1" w:styleId="v2">
    <w:name w:val="v2"/>
    <w:basedOn w:val="a0"/>
    <w:rsid w:val="00D3182F"/>
  </w:style>
  <w:style w:type="paragraph" w:styleId="a4">
    <w:name w:val="Balloon Text"/>
    <w:basedOn w:val="a"/>
    <w:link w:val="a5"/>
    <w:uiPriority w:val="99"/>
    <w:semiHidden/>
    <w:unhideWhenUsed/>
    <w:rsid w:val="00DB2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2D4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A7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7631"/>
  </w:style>
  <w:style w:type="paragraph" w:styleId="a8">
    <w:name w:val="footer"/>
    <w:basedOn w:val="a"/>
    <w:link w:val="a9"/>
    <w:uiPriority w:val="99"/>
    <w:unhideWhenUsed/>
    <w:rsid w:val="001A76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76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DDE54-23A6-4E33-A798-F053BC30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8</Pages>
  <Words>1893</Words>
  <Characters>10796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qwery</dc:creator>
  <cp:keywords/>
  <dc:description/>
  <cp:lastModifiedBy>ВЛАД</cp:lastModifiedBy>
  <cp:revision>8</cp:revision>
  <cp:lastPrinted>2018-01-08T16:23:00Z</cp:lastPrinted>
  <dcterms:created xsi:type="dcterms:W3CDTF">2017-11-14T16:14:00Z</dcterms:created>
  <dcterms:modified xsi:type="dcterms:W3CDTF">2018-01-08T16:24:00Z</dcterms:modified>
</cp:coreProperties>
</file>