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  </w:t>
      </w:r>
      <w:bookmarkStart w:id="0" w:name="_GoBack"/>
      <w:bookmarkEnd w:id="0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РОССИЙСКАЯ ФЕДЕРАЦИЯ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 xml:space="preserve">             О </w:t>
      </w:r>
      <w:proofErr w:type="gramStart"/>
      <w:r w:rsidRPr="008B4A73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>контроле за</w:t>
      </w:r>
      <w:proofErr w:type="gramEnd"/>
      <w:r w:rsidRPr="008B4A73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 xml:space="preserve"> соответствием расходов лиц,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 xml:space="preserve">               </w:t>
      </w:r>
      <w:proofErr w:type="gramStart"/>
      <w:r w:rsidRPr="008B4A73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>замещающих</w:t>
      </w:r>
      <w:proofErr w:type="gramEnd"/>
      <w:r w:rsidRPr="008B4A73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 xml:space="preserve"> государственные должности,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>                       и иных лиц их доходам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Государственной Думой               23 ноября 2012 года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Одобрен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Советом Федерации                  28 ноября 2012 года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  закона от 22 декабря 2014 г.  N 431-ФЗ -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2014,  N  52,  ст.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7542; Федерального  закона от 3 ноября 2015 г.  N 303-ФЗ - Собрание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45,  ст.  6204;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4  июня  2018  г.  N  133-ФЗ  -  Собрание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августа  2018  г.  N 307-ФЗ - Собрание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Настоящий Федеральный закон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противодействия  коррупции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  правовые  и  организационные  основы   осуществления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 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соответствием    расходов    лица,    замещающего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должность  (иного  лица),  расходов  его   супруги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  доходу  данного  лица  и  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супруги (супруга)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порядке,  установленных  настоящим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Федеральным  законом  (далее -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расходами),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  категории  лиц,  в  отношении  которых   осуществляется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расходами, порядок осуществления контроля за  расходами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механизм обращения в  доход  Российской  Федерации  имущества,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которого не  представлено  сведений,  подтверждающих  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 на  законные доходы (в ред.  Федерального закона от 22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декабря 2014 г.  N 431-ФЗ -  Собрание  законодательства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Настоящий  Федеральный  закон  устанавливает  контроль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лиц, замещающих (занимающих):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государственные должности Российской Федерации, в отношении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федеральными  конституционными  законами  или  федеральными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законами не  установлен  иной  порядок  осуществления  контроля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должности  членов  Совета  директоров  Центрального   банка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(далее - Банк России);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государственные должности субъектов Российской Федерации;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муниципальные  должности  (в ред.  Федерального закона от 3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ноября 2015 г.  N 303-ФЗ  -  Собрание  законодательства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45, ст. 6204);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должности федеральной государственной службы, осуществление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полномочий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которым  влечет  за  собой обязанность представлять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о   своих   доходах,   об   имуществе  и  обязательствах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 а также сведения о доходах, об имуществе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е)  должности  государственной  гражданской  службы  субъектов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собой   обязанность  представлять  сведения  о  своих  доходах,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имуществе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и  обязательствах  имущественного  характера,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 о  доходах,  об имуществе и обязательствах имущественного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 своих супруги (супруга)  и  несовершеннолетних  детей  (в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22 декабря 2014 г. N 431-ФЗ - Собрание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52, ст. 7542);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ж) должности муниципальной службы, осуществление полномочий по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которым  влечет  за собой обязанность представлять сведения о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об имуществе и обязательствах имущественного характера, 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 сведения   о   доходах,   об   имуществе  и  обязательствах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имущественного характера 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супруги     (супруга)  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з)  должности  в  Банке  России,  осуществление  полномочий по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которым  влечет  за собой обязанность представлять сведения о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об имуществе и обязательствах имущественного характера, 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 сведения   о   доходах,   об   имуществе  и  обязательствах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имущественного     характера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супруги    (супруга) 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и)  должности  в  государственных  корпорациях,  осуществление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полномочий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которым  влечет  за  собой обязанность представлять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о   своих   доходах,   об   имуществе  и  обязательствах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 а также сведения о доходах, об имуществе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к)  должности  в  Пенсионном фонде Российской Федерации, Фонде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 страхования  Российской  Федерации,  Федеральном фонде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которым  влечет  за собой обязанность представлять сведения о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об имуществе и обязательствах имущественного характера, 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сведения   о   доходах,   об   имуществе   и   обязательствах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имущественного     характера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супруги    (супруга) 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л)   должности   в  иных  организациях,  созданных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  на   основании   федеральных   законов,  осуществление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полномочий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которым  влечет  за  собой обязанность представлять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о   своих   доходах,   об   имуществе  и  обязательствах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 а также сведения о доходах, об имуществе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м)  отдельные  должности  на  основании  трудового  договора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организациях,  создаваемых для выполнения задач, поставленных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которым  влечет  за собой обязанность представлять сведения о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об имуществе и обязательствах имущественного характера, 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 сведения   о   доходах,   об   имуществе  и  обязательствах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имущественного     характера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супруги    (супруга) 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н) должности уполномоченного по правам потребителей финансовых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 (далее  -  финансовый  уполномоченный),  руководителя  службы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деятельности  финансового уполномоченного (подпункт "н"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Федеральным законом от 4 июня 2018 г.  N 133-ФЗ  -  Собрание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24, ст. 3400);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о) должности атаманов войсковых казачьих обществ,  внесенных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государственный реестр  казачьих  обществ  в  Российской  Федерации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(подпункт  "о"  введен  Федеральным законом от 3 августа 2018 г.  N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 - Собрание законодательства Российской  Федерации,  2018,  N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лиц,  замещавших  (занимавших)  должности,  указанные 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пункте  1  настоящей  части,  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от  государственных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  Российской   Федерации,   должностей   членов   Совета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директоров   Банка  России,  государственных  должностей  субъектов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муниципальных должностей, должностей атаманов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войсковых  казачьих  обществ,  внесенных  в  государственный реестр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казачьих  обществ  в  Российской  Федерации,   либо   уволенных   с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 государственной  службы,  государственной  гражданской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службы субъектов Российской  Федерации,  муниципальной  службы,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   России,   государственных   корпораций,  Пенсионного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Фонда  социального  страхования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Федерального    фонда    обязательного   медицинского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страхования,  иных организаций,  созданных Российской Федерацией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федеральных    законов,    организаций,   созданных   для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выполнения задач,  поставленных перед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государственными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(далее - лица,  замещавшие (занимавшие) должности) (пункт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1-1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Федеральным законом от 3 августа  2018  г.  N  307-ФЗ  -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2018,  N 32,  ст.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супруг   (супругов)   и   несовершеннолетних   детей   лиц,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(занимающих)  или  замещавших  (занимавших)  должности,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пункте 1 настоящей части (в ред. Федерального закона от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3 августа 2018 г.  N 307-ФЗ - Собрание законодательства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 Президента  Российской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Правительства Российской Федерации, членов Совета  Федерации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  Собрания    Российской     Федерации,     депутатов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Думы Федерального  Собрания  Российской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судей,   депутатов   законодательных   (представительных)   органов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государственной власти субъектов Российской Федерации, а  также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их  супруг   (супругов)   и   несовершеннолетних   детей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осуществляется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определяемом   настоящим   Федеральным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  федеральными  конституционными   законами,   федеральными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 законами и иными нормативными правовыми актами  субъектов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  Федерации,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устанавливающими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статус  лиц,   замещающих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 должности,  нормативными  правовыми  актами   Президента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другими  нормативными  правовыми   актами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 замещающее (занимающее) одну из должностей, указанных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обязано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  в  сроки,  установленные  для  представления  сведений  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 об имуществе и  обязательствах  имущественного  характера,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сведения о своих расходах, а также  о  расходах  своих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и несовершеннолетних детей по  каждой  сделке  по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приобретению  земельного  участка,  другого  объекта  недвижимости,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  в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уставных (складочных) капиталах организаций),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совершенной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им,  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супругой (супругом) и (или) несовершеннолетними  детьми  в  течение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календарного года,  предшествующего году   представления   сведений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 отчетный период), если общая сумма таких сделок  превышает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общий  доход  данного  лица  и  его  супруги   (супруга)   за   три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последних года, предшествующих отчетному периоду, и  об  источниках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Сведения,   указанные   в   части   1   настоящей   статьи,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представляются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сроки,  установленные   нормативными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Президента  Российской  Федерации,  нормативными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федеральных   органов   исполнительной   власти,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законами и иными нормативными правовыми актами субъектов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муниципальными    нормативными    правовыми    актами,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актами  Банка  России,  Пенсионного  фонда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Фонда  социального  страхования  Российской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фонда  обязательного   медицинского   страхования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локальными нормативными  актами  государственной  корпорации,  иной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 созданной   Российской   Федерацией   на   основании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федеральных законов,  для  представления  сведений  о  доходах,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обязательствах  имущественного  характера,  с  учетом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3 в ред.  Федерального закона от 22 декабря 2014 г.  N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 - Собрание законодательства Российской  Федерации,  2014,  N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 Основанием  для принятия решения об осуществлении контроля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 расходами  лица,  замещающего (занимающего) одну из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пункте  1  части  1  статьи 2 настоящего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 а   также   за   расходами   его   супруги 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  лицом,  его супругой (супругом) и (или) несовершеннолетними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детьми  в  течение  отчетного  периода  совершены сделки (совершена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сделка)   по   приобретению  земельного  участка,  другого  объекта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недвижимости,  транспортного  средства,  ценных бумаг, акций (долей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участия,  паев  в  уставных  (складочных) капиталах организаций)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общую  сумму,  превышающую  общий  доход данного лица и его супруги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  за три последних года, предшествующих отчетному периоду.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Указанная  информация  в письменной форме может быть представлена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порядке (в ред.  Федерального закона  от  22  декабря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7542):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правоохранительными   органами,   иными    государственными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   органами    местного    самоуправления,    работниками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(сотрудниками) подразделений по профилактике коррупционных  и  иных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 и  должностными  лицами  государственных   органов,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местного   самоуправления,  Банка  России,  государственной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 страхования  Российской Федерации,  Федерального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Федерацией  на  основании  федеральных законов,  Службы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финансового   уполномоченного,   организации,    создаваемой    для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выполнения задач,  поставленных перед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государственными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 (в ред.  Федерального закона от 4 июня 2018 г.  N 133-ФЗ -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2018,  N 24,  ст.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3400);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постоянно действующими руководящими  органами  политических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партий  и  зарегистрированных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с   законом   иных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общероссийских    общественных    объединений,    не     являющихся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политическими партиями;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Общественной палатой Российской Федерации;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общероссийскими средствами массовой информации.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Основанием для принятия решения об осуществлении контроля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лица,  замещавшего (занимавшего) одну  из 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пункте  1  части  1  статьи 2 настоящего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является поступление в органы прокуратуры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материалов, предусмотренных частью 6 статьи 16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  закона  (часть  1-1  введена  Федеральным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3 августа 2018 г.  N 307-ФЗ - Собрание  законодательства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Информация анонимного характера не может служить основанием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для  принятия  решения  об осуществлении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 лиц,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замещающих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(занимающих)  или  замещавших  (занимавших)  должности,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указанные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 2 настоящего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 а   также   за   расходами   их   супруг   (супругов)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(в ред.  Федерального закона от 3 августа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 г.  N 307-ФЗ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2018, N 32, ст. 5100).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Должностное  лицо,  определяемое   Президентом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руководитель федерального государственного  органа  либо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  им  должностное  лицо,  высшее   должностное   лицо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государственной власти субъекта Российской  Федерации)  либо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 им должностное лицо, Председатель Банка России  либо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уполномоченное им должностное  лицо,  руководитель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 медицинского  страхования  или   иной   организации,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созданной Российской Федерацией на основании  федеральных  законов,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либо уполномоченное  им  должностное  лицо  уведомляет  о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принятом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лиц, указанных в части 1 настоящей статьи.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 лица,  замещающего (занимающего) или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замещавшего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(занимавшего) одну из должностей,  указанных в пункте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части  1  статьи  2  настоящего  Федерального  закона,  а  также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его супруги (супруга) и несовершеннолетних детей включает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себя (в ред.  Федерального закона от 3 августа 2018 г. N 307-ФЗ -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2018,  N  32,  ст.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истребование от данного лица сведений: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  о его расходах, а также о расходах его супруги (супруга)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по   каждой   сделке  по  приобретению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земельного  участка,  другого  объекта  недвижимости, транспортного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средства,  ценных  бумаг,  акций  (долей  участия,  паев в уставных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(складочных)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капиталах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организаций), совершенной им, его супругой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(супругом)  и  (или) несовершеннолетними детьми в течение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отчетного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периода,  если  общая  сумма  таких  сделок  превышает  общий доход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данного  лица  и  его  супруги  (супруга)  за  три  последних года,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 отчетному периоду (в ред.  Федерального закона от 22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декабря 2014 г.  N 431-ФЗ -  Собрание  законодательства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7542);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б) об источниках получения средств, за счет которых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сделка, указанная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"а" настоящего пункта;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проверку достоверности и полноты сведений,  предусмотренных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 статьи  3  настоящего  Федерального  закона  и  пунктом 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части;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определение соответствия расходов  данного  лица,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сделке  по  приобретению  земельного   участка,   другого   объекта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недвижимости, транспортных  средств,  ценных  бумаг,  акций  (долей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участия, паев в уставных  (складочных)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капиталах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организаций)  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общему доходу.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Должностное  лицо,  определяемое   Президентом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Федерации, принимает решение об осуществлении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замещающих (занимающих) должности, указанные в подпунктах "а",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"б" и "о" пункта 1 части 1 статьи 2 настоящего Федерального закона,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указанные в подпунктах "д",  "и" - "м" пункта 1 части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  настоящего  Федерального закона,  назначение на которые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от  которых  осуществляются  Президентом 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или   Правительством  Российской  Федерации,  должности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 и   заместителей   руководителей   Аппарата   Совета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Федерального  Собрания  Российской  Федерации,  Аппарата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Думы Федерального  Собрания  Российской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  Центральной избирательной комиссии Российской Федерации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аппарата Счетной палаты Российской Федерации, должности финансового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уполномоченного,   руководителя   службы  обеспечения  деятельности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финансового  уполномоченного,  а  также  за  расходами  их   супруг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(супругов)  и несовершеннолетних детей (в ред.  Федерального закона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от 4 июня 2018 г.  N 133-ФЗ - Собрание законодательства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2018,  N 24, ст. 3400; Федерального закона от 3 августа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 г.  N 307-ФЗ - Собрание законодательства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2018, N 32, ст. 5100).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Руководитель  федерального  государственного  органа   либо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уполномоченное   им   должностное   лицо   принимает   решение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контроля за расходами  лиц,  замещающих  (занимающих)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указанные в подпунктах "д" и "м" пункта 1 части 1 статьи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настоящего Федерального закона (за  исключением  лиц,  замещающих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назначение  на  которые  и  освобождение   от   которых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Президентом Российской Федерации или  Правительством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должности  руководителей   и   заместителей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 Аппарата  Совета  Федерации  Федерального   Собрания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Аппарата  Государственной  Думы 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Собрания Российской Федерации, аппарата  Центральной  избирательной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 Российской Федерации и аппарата Счетной палаты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Федерации),  а  также  за  расходами   их   супруг   (супругов)   и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Высшее  должностное  лицо  субъекта  Российской   Федерации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субъекта Российской Федерации) либо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им  должностное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лицо принимает решение об осуществлении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  лиц,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должности, указанные в подпунктах "в", "г",  "е"  и  "ж"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 1 статьи 2 настоящего Федерального закона,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Председатель   Банка   России   либо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должностное лицо принимает решение  об  осуществлении  контроля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лиц, занимающих  должности,  указанные  в  подпункте  "з"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 1 статьи 2 настоящего Федерального закона,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Руководитель государственной корпорации, Пенсионного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Фонда  социального  страхования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Федерального    фонда    обязательного    медицинского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или иной организации, созданной  Российской  Федерацией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на  основании   федеральных   законов,   либо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должностное лицо принимает решение  об  осуществлении  контроля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лиц,  замещающих  (занимающих)  должности,  указанные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"и"  -  "л"  пункта  1 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(за  исключением  лиц,  замещающих  должности,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на которые  и  освобождение  от  которых  осуществляются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или  Правительством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Федерации),  а  также  за  расходами   их   супруг   (супругов)   и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6. Решение  об  осуществлении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расходами   лиц,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(занимающих) должности, указанные в  пункте  1  части 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 настоящего Федерального закона, а также  за  расходами  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нормативными правовыми  актами  Президента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нормативными  правовыми  актами   федеральных   органов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власти,  законами  и  иными  нормативными  правовыми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субъектов Российской Федерации,  нормативными  актами  Банка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России, Пенсионного фонда Российской Федерации,  Фонда  социального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Российской Федерации, Федерального фонда  обязательного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   страхования   и   локальными   нормативными   актами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 иной организации, созданной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федеральных законов, отдельно  в  отношении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7. Решение   об   осуществлении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 лиц,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(занимавших) должности,  указанные в пункте  1  части 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2  настоящего Федерального закона,  а также за расходами 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супруг   (супругов)   и   несовершеннолетних   детей    принимается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Генеральным прокурором  Российской  Федерации  или подчиненными ему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прокурорами отдельно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каждого такого лица и  оформляется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письменной  форме  (часть  7  введена  Федеральным  законом от 3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августа 2018 г.  N 307-ФЗ -  Собрание  законодательства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    государственный     орган     (подразделение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 государственного органа),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определяемый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(определяемое)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Президентом Российской    Федерации,   осуществляет   контроль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лиц,  замещающих  (занимающих)  должности,  указанные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"а",  "б"  и  "о"  пункта 1 части 1 статьи 2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должности,  указанные в подпунктах "д", "и" -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"м"  пункта  1  части  1  статьи  2 настоящего Федерального закона,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на которые  и  освобождение  от  которых  осуществляются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или  Правительством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должности руководителей  и  заместителей  руководителей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   Совета   Федерации   Федерального   Собрания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Аппарата  Государственной  Думы  Федерального  Собрания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аппарата Центральной избирательной комиссии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  аппарата   Счетной   палаты 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должности  финансового  уполномоченного,  руководителя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обеспечения  деятельности  финансового  уполномоченного,  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за расходами их супруг (супругов) и несовершеннолетних детей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4 июня 2018 г.  N 133-ФЗ - Собрание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августа  2018  г.  N  307-ФЗ  -  Собрание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Подразделение кадровой службы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по  профилактике  коррупционных   и   иных   правонарушений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(должностное лицо  кадровой  службы  федерального  государственного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органа,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 работу  по  профилактике  коррупционных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иных  правонарушений)  осуществляет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  лиц,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(занимающих) должности, указанные в подпунктах "д" и "м"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  1  статьи  2  настоящего  Федерального  закона  (за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лиц, замещающих  должности,  назначение  на  которые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от  которых  осуществляются  Президентом 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Правительством  Российской   Федерации,   должности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 и   заместителей   руководителей   Аппарата   Совета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Федерального   Собрания Российской   Федерации,  Аппарата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Думы  Федерального Собрания Российской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  Центральной избирательной комиссии  Российской  Федерации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  аппарата  Счетной  палаты  Российской  Федерации),  а  также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Государственный   орган   субъекта   Российской   Федерации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(подразделение  государственного  органа  либо   должностное   лицо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указанного  органа,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   работу   по   профилактике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коррупционных и иных правонарушений),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определяемый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(определяемые)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законами  и иными нормативными правовыми актами субъекта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Федерации,  осуществляет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 лиц,  замещающих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указанные в подпунктах "в", "г",  "е"  и  "ж"  пункта 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части 1  статьи  2  настоящего  Федерального  закона,  а  также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Подразделение Банка России (уполномоченное должностное лицо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лиц, занимающих  должности,  указанные  в  подпункте  "з"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 1 статьи 2 настоящего Федерального закона,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Подразделения  по   профилактике   коррупционных   и   иных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 (должностные  лица,  ответственные  за  работу   по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профилактике коррупционных и иных  правонарушений)  государственной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социального страхования Российской  Федерации,  Федерального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Федерацией   на   основании    федеральных    законов,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осуществляют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 лиц,  замещающих  (занимающих)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настоящего Федерального закона (за  исключением  лиц,  замещающих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назначение  на  которые  и  освобождение   от   которых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Президентом Российской Федерации или  Правительством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Федерации), а также за расходами их супруг (супругов)  и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 органы   (подразделения   государственных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(далее  -  органы,  подразделения  и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должностные лица, ответственные  за  профилактику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правонарушений), не позднее чем через два рабочих дня  со  дня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получения решения об  осуществлении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 лица,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(занимающего) одну из должностей, указанных в пункте 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части 1  статьи  2  настоящего  Федерального  закона,  а  также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его супруги (супруга) и несовершеннолетних детей  обязаны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  его  в  письменной  форме  о  принятом   решении   и   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4 статьи 4 настоящего Федерального  закона.  В  уведомлении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содержаться  информация  о   порядке   представления   и   проверки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достоверности  и  полноты  этих  сведений.  В  случае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если  лицо,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(занимающее) одну из должностей, указанных  в  пункте 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статьи  2  настоящего  Федерального  закона,  обратилось  с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ходатайством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 пунктом 3 части 2 статьи 9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 закона, с данным лицом в течение семи рабочих дней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   поступления    ходатайства   (в   случае наличия уважительной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причины - в срок,  согласованный с данным лицом) проводится беседа,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которой   должны быть даны разъяснения по интересующим 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Проверка достоверности и полноты сведений,  предусмотренных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  статьи  3  и  пунктом  1  части  4  статьи  4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осуществляется органами,  подразделениями  или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должностными лицами, ответственными за профилактику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правонарушений,  в   порядке,   устанавливаемом   Президентом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самостоятельно или путем направления  запроса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  федеральные  органы  исполнительной  власти,  уполномоченные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оперативно-</w:t>
      </w:r>
      <w:proofErr w:type="spell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разыскной</w:t>
      </w:r>
      <w:proofErr w:type="spell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деятельности,  о  предоставлении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имеющейся у них  информации   о  доходах,  расходах, об имуществе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имущественного характера лица, представившего такие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Генеральный  прокурор  Российской Федерации или подчиненные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прокуроры не позднее чем через два рабочих дня со дня  принятия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решения  об  осуществлении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 лица,  замещавшего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занимавшего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) одну из должностей,  указанных в  пункте  1  части 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2 настоящего Федерального закона,  а также за расходами 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и несовершеннолетних детей обязаны уведомить  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 письменной форме о принятом решении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 необходимости представить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сведения,  предусмотренные пунктом 1 части 4  статьи  4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  В уведомлении должна содержаться информация 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представления  и  проверки  достоверности  и  полноты  этих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сведений.  В  случае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если  лицо,  замещавшее (занимавшее) одну из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должностей,  указанных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  закона,  обратилось  с  ходатайством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4 статьи 9 настоящего Федерального закона,  с данным лицом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  семи рабочих дней со дня поступления ходатайства (в случае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наличия уважительной причины  -  в  срок,  согласованный  с  данным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лицом)   проводится   беседа,  в  ходе  которой  должны  быть  даны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разъяснения по  интересующим  его   вопросам.   Копия   уведомления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направляется в государственный орган, орган местного самоуправления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организацию,  где данное  лицо  замещало  (занимало)  должность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3 введена Федеральным законом от 3 августа 2018 г.  N 307-ФЗ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2018,  N 32, ст.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Сведения, предусмотренные частью 1 статьи  3  и  пунктом 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4 статьи 4 настоящего Федерального закона и представленные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соответствии  с  настоящим   Федеральным   законом,   относятся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информации ограниченного доступа. Если  федеральным  законом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такие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 отнесены к сведениям, составляющим государственную  тайну,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они подлежат защите в соответствии с  законодательством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Не  допускается  использование  сведений,   предусмотренных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  статьи  3  и  пунктом  1  части  4  статьи  4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 закона 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соответствии  с  настоящим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законом,   для    установления    либо    определения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 лица, представившего  такие  сведения,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  его  супруги  (супруга)  и   несовершеннолетних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детей,  для  сбора  в  прямой  или  косвенной  форме  пожертвований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(взносов) в фонды  общественных  объединений,  религиозных  и  иных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либо в пользу физических лиц.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Лица,  виновные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разглашении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сведений,  предусмотренных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  статьи  3  и  пунктом  1  части  4  статьи  4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 закона 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соответствии  с  настоящим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Федеральным законом, либо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этих сведений в целях, не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федеральными  законами,   несут   ответственность,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установленную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Представленные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соответствии  с  настоящим  Федеральным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сведения  об источниках получения средств, за счет которых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совершены  сделки  (совершена  сделка)  по  приобретению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земельного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участка,  другого  объекта  недвижимости,  транспортного  средства,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ценных  бумаг,  акций  (долей участия, паев в уставных (складочных)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капиталах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организаций),  если  общая  сумма таких сделок превышает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общий  доход  лица,  замещающего  (занимающего) одну из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пункте  1  части  1  статьи 2 настоящего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 и   его   супруги   (супруга)   за  три  последних  года,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 отчетному      периоду,      размещаются    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информационно-телекоммуникационной  сети  "Интернет"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официальных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сайтах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федеральных государственных органов, государственных органов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  Федерации,  органов  местного самоуправления,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  России,  государственных   корпораций,   Пенсионного 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Фонда  социального  страхования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Федерального     фонда     обязательного    медицинского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страхования,  иных организаций,  созданных Российской Федерацией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основании  федеральных  законов,  на  официальном сайте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финансового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   войсковых   казачьих   обществ,    внесенных  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  реестр казачьих обществ в Российской Федерации,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предоставляются для опубликования средствам массовой  информации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определяемом  нормативными  правовыми  актами  Президента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иными   нормативными   правовыми   актами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  и  нормативными  актами  Банка  России,  с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соблюдением законодательства Российской Федерации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тайне и о защите персональных данных (в ред. Федерального закона от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22 декабря 2014 г.  N 431-ФЗ - Собрание законодательства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7542; Федерального закона от 4 июня 2018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133-ФЗ - Собрание законодательства Российской Федерации, 2018,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24, ст. 3400; Федерального закона от 3 августа 2018 г. N 307-ФЗ -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2018,  N  32,  ст.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  замещающее  (занимающее) или замещавшее (занимавшее)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одну  из  должностей,  указанных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 закона,  в связи с осуществлением контроля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его расходами,  а также за расходами  его 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  детей    обязано    представлять    сведения,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пунктом 1 части 4 статьи 4 настоящего 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(в ред.  Федерального закона от 3 августа 2018 г. N 307-ФЗ -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2018,  N  32,  ст.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 замещающее (занимающее) одну из должностей, указанных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в связи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 осуществлением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его расходами, а  также  за  расходами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супруги (супруга) и несовершеннолетних детей вправе: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давать пояснения в письменной форме: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в связи с истребованием сведений, предусмотренных пунктом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4 статьи 4 настоящего Федерального закона;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в  ходе  проверки   достоверности   и   полноты   сведений,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частью 1 статьи 3 и пунктом  1  части  4  статьи  4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об источниках получения средств, за счет  которых  им,  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супругой (супругом) и (или)  несовершеннолетними  детьми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сделка, указанная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"а"  пункта  1  части  4  статьи  4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представлять  дополнительные  материалы  и  давать  по  ним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пояснения в письменной форме;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обращаться с ходатайством  в  орган,  подразделение  или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должностному лицу,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ответственным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  профилактику  коррупционных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правонарушений,  о  проведении  с  ним  беседы  по  вопросам,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связанным с осуществлением контроля за его расходами,  а  также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его  супруги  (супруга)  и   несовершеннолетних  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Лицо, замещающее (занимающее) одну из должностей, указанных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 пункте 1 части 1 статьи  2  настоящего  Федерального  закона,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период  осуществления  контроля  за  его  расходами,  а  также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его супруги (супруга) и  несовершеннолетних  детей  может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быть в установленном порядке отстранено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замещаемой  (занимаемой)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на срок, не превышающий шестидесяти дней со дня  принятия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продлен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расходами.  На  период  отстранения   от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денежное содержание  (заработная  плата)  по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(занимаемой) должности сохраняется.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Лицо, замещавшее (занимавшее) одну из должностей, указанных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в связи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  осуществлением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его расходами,  а также за расходами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супруги (супруга) и несовершеннолетних детей наряду с  правами,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предусмотренными  пунктами  1  и 2 части 2 настоящей статьи,  имеет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право обращаться с ходатайством к прокурору,  принявшему решение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контроля  за  расходами  данного  лица,  его супруги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детей,  о проведении с ним беседы по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вопросам, связанным  с осуществлением такого контроля.  Ходатайство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 обязательному удовлетворению (часть 4 введена  Федеральным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3 августа 2018 г.  N 307-ФЗ - Собрание законодательства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Органы, подразделения и  должностные  лица,  ответственные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профилактику коррупционных и иных правонарушений,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обязаны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осуществлять анализ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поступающих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соответствии с  настоящим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Федеральным законом от 25  декабря  2008 года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273-ФЗ  "О противодействии   коррупции"   сведений   о   доходах,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 об имуществе и  обязательствах  имущественного  характера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лица, замещающего (занимающего) одну  из  должностей,  указанных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 1  статьи  2  настоящего  Федерального  закона,  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принимать сведения, представляемые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  частью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статьи 3 настоящего Федерального закона.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Органы, подразделения и должностные лица, ответственные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контроля за  расходами  лица,  замещающего  (занимающего)  одну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должностей, указанных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обязаны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истребовать  от  данного  лица  сведения,   предусмотренные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провести с ним беседу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поступления  ходатайства,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Органы, подразделения и должностные лица, ответственные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контроля за  расходами  лица,  замещающего  (занимающего)  одну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должностей, указанных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проводить по своей инициативе беседу с данным лицом;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2) изучать  поступившие   от   данного   лица   дополнительные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материалы;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получать от данного лица  пояснения  по  представленным  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 и материалам;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4) направлять  в  установленном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запросы   в   органы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прокуратуры Российской Федерации, иные федеральные  государственные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органы,  государственные  органы  субъектов  Российской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территориальные органы федеральных органов  исполнительной  власти,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местного самоуправления,  общественные  объединения  и  иные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организации об имеющейся у них информации о доходах,  расходах,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 обязательствах имущественного характера  данного  лица,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его супруги  (супруга)  и  несовершеннолетних  детей,  а  также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источниках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получения  расходуемых  средств.  Полномочия   органов,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 и  должностных  лиц,  ответственных  за  профилактику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и иных правонарушений, в части направления  запросов,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настоящем пункте, определяются  Президентом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наводить справки у физических лиц и получать от  них  с  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информацию.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Руководители  органов  и  организаций,  получившие  запрос,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пунктом  4  части  2  настоящей  статьи,   обязаны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организовать его исполнение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 федеральными  законами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иными  нормативными  правовыми  актами  Российской  Федерации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предоставить в установленном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запрашиваемую информацию.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Генеральный прокурор Российской Федерации  или  подчиненные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по   решению   Президента   Российской 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Председателя Правительства Российской Федерации  либо  должностного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определяемого  Президентом  Российской   Федерации,   вправе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осуществлять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  установленном   настоящим   Федеральным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законом,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 лица, замещающего (занимающего) одну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из должностей, указанных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Генеральный прокурор Российской Федерации  или  подчиненные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прокуроры при получении материалов,  предусмотренных  частью  6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статьи 16 настоящего Федерального закона, осуществляют контроль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замещавшего  (занимавшего)  одну  из 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пункте 1  части  1  статьи  2  настоящего 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  в   порядке,   установленном   настоящим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 лица, замещавшего (занимавшего)  одну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из должностей, указанных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несовершеннолетних детей осуществляется в течение шести месяцев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 освобождения данного лица от замещаемой (занимаемой)  должности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или его  увольнения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каждой  сделки  по  приобретению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земельного участка,  другого  объекта  недвижимости,  транспортного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средства, ценных бумаг,  акций  (долей  участия,  паев  в  уставных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(складочных) капиталах организаций),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совершенной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период замещения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(занятия) данным лицом указанной должности, если общая сумма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сделок превышает общий доход данного лица и его  супруги  (супруга)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три последних года, предшествующих году совершения сделок.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Генеральный прокурор Российской Федерации  или  подчиненные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ему  прокуроры  при  осуществлении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  лица,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(занимающего) или  замещавшего  (занимавшего)  одну  из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должностей, указанных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обязаны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истребовать  от  данного  лица  сведения,   предусмотренные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провести  с  данным  лицом  беседу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поступления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ходатайства,  предусмотренного  частью  4   статьи   9 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Генеральный прокурор Российской Федерации  или  подчиненные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ему  прокуроры  при  осуществлении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  лица,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(занимающего) или  замещавшего  (занимавшего)  одну  из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должностей, указанных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проводить по своей инициативе беседу с данным лицом;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2) изучать  поступившие   от   данного   лица   дополнительные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материалы;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получать от данного лица  пояснения  по  представленным  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 и материалам;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направлять запросы в  федеральные  государственные  органы,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  органы    субъектов    Российской   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территориальные органы федеральных органов  исполнительной  власти,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местного самоуправления,  общественные  объединения  и  иные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организации об имеющейся у них информации о доходах,  расходах,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 обязательствах имущественного характера  данного  лица,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его супруги  (супруга)  и  несовершеннолетних  детей,  а  также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источниках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получения расходуемых средств;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наводить справки у физических лиц и получать от  них  с  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информацию.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Руководители  органов  и  организаций,  получившие  запрос,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пунктом  4  части  5  настоящей  статьи,   обязаны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организовать его исполнение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 федеральными  законами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иными  нормативными  правовыми  актами  Российской  Федерации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предоставить в установленном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запрашиваемую информацию.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Генеральный прокурор Российской Федерации  или  подчиненные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ему  прокуроры  после  завершения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расходами   лица,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(занимающего) или  замещавшего  (занимавшего)  одну  из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должностей, указанных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информируют о результатах такого  контроля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  Российской   Федерации,   Председателя   Правительства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должностное  лицо,  определяемое  Президентом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или лицо, направившее  в  органы  прокуратуры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 материалы в соответствии с частью 6 статьи  16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12 в ред.  Федерального закона от 3 августа 2018 г.  N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  - Собрание законодательства Российской Федерации,  2018,  N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Доклад о результатах осуществления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одну  из  должностей,  указанных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  его  супруги  (супруга)  и  несовершеннолетних  детей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представляется  органом,  подразделением  или  должностным   лицом,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ответственными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 профилактику коррупционных и иных правонарушений,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лицу, принявшему решение об осуществлении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Лицо,  принявшее  решение  об  осуществлении  контроля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замещающего  (занимающего)  одну  из 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пункте 1  части  1  статьи  2  настоящего 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соблюдению требований к служебному  поведению  и  урегулированию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  рассмотреть  результаты,  полученные  в  ходе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осуществления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расходами, на ее заседании.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Лицо,  принявшее  решение  об  осуществлении  контроля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замещающего  (занимающего)  одну  из 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пункте 1  части  1  статьи  2  настоящего 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детей: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информирует   в   установленном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о   результатах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осуществления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 соответственно   Президента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Председателя   Правительства 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руководителя  федерального   государственного   органа,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исполнительного  органа  государственной  власти  субъекта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Федерации),   руководителей   других   государственных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 Председателя Банка  России,  руководителя  государственной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Федерацией  на  основании  федеральных   законов,   или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организации, создаваемой для выполнения задач,  поставленных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вносит в случае необходимости предложения  о  применении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такому лицу мер юридической ответственности и (или)  о  направлении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материалов,  полученных  в  результате  осуществления  контроля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 их компетенцией.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Президент Российской Федерации, Председатель  Правительства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 Федерации,  руководитель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государственного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высшее  должностное  лицо  субъекта  Российской  Федерации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    Российской     Федерации),     руководитель     другого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органа, Председатель  Банка  России,  руководитель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 социального страхования  Российской  Федерации, 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 обязательного  медицинского  страхования,  иной  организации,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созданной Российской Федерацией на основании  федеральных  законов,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организации, создаваемой  для  выполнения  задач,  поставленных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 федеральными государственными органами, при принятии  решения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применении к лицу, замещающему (занимающему) одну из 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пункте 1  части  1  статьи  2  настоящего  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мер юридической ответственности вправе  учесть  в  пределах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своей  компетенции   рекомендации   соответствующей   комиссии   по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соблюдению  требований  к  служебному  поведению  и  урегулированию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конфликта интересов.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 замещающее (занимающее) одну из должностей, указанных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  должно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проинформировано  с  соблюдением  законодательства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Федерации о государственной тайне о  результатах  контроля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расходами,  а  также  за  расходами   его   супруги   (супруга)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Информация  о  результатах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   лица,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замещавшего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(занимавшего) одну из должностей, указанных в пункте 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части 1  статьи  2  настоящего  Федерального  закона,  а  также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его  супруги  (супруга)   и   несовершеннолетних   детей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направляется  данному  лицу  по  его  последнему  известному  месту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 в Российской Федерации.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14 в ред.  Федерального закона от 3 августа 2018 г.  N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  - Собрание законодательства Российской Федерации,  2018,  N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Орган, подразделение или должностное  лицо,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  коррупционных  и  иных   правонарушений,   направляет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информацию о результатах, полученных в ходе осуществления  контроля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лица, замещающего (занимающего)  одну  из 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пункте 1  части  1  статьи  2  настоящего 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 с письменного согласия  лица,  принявшего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решение  об  осуществлении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расходами,  в  органы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(их  должностным  лицам),   политическим   партиям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общественным  объединениям,  в   Общественную   палату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  средства  массовой  информации,  которые  предоставили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информацию, явившуюся  основанием  для  осуществления  контроля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расходами, с соблюдением законодательства  Российской  Федерации  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уведомляет  об  этом  лицо,   замещающее   (занимающее)   одну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должностей, указанных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Невыполнение  лицом,  замещающим   (занимающим)   одну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должностей, указанных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обязанностей, предусмотренных частью 1  статьи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 частью 1 статьи  9  настоящего  Федерального  закона,  является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правонарушением.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  совершившее правонарушение, предусмотренное частью 1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настоящей статьи,  подлежит в установленном порядке освобождению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(занимаемой)  должности,  в  том  числе  от  должностей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финансового  уполномоченного,   руководителя   службы   обеспечения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   финансового    уполномоченного,    увольнению    с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или муниципальной службы, из Банка России, с работы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государственной   корпорации,   Пенсионном   фонде 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Фонде  социального  страхования  Российской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Федеральном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обязательного  медицинского  страхования,  иной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 созданной   Российской   Федерацией   на   основании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или организации,  создаваемой для выполнения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задач,  поставленных перед федеральными государственными  органами.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  правонарушения,  предусмотренного  частью  1  настоящей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атаманом  войскового  казачьего  общества,   внесенного 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  реестр  казачьих  обществ  в Российской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влечет  за   собой   досрочное   прекращение   его   полномочий 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порядке (в ред. Федерального закона от 4 июня 2018 г.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133-ФЗ - Собрание законодательства Российской Федерации,  2018, N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24,  ст.  3400; Федерального закона от 3 августа 2018 г. N 307-ФЗ -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2018,  N  32,  ст.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случае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если в ходе осуществления контроля  за  расходами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одну  из  должностей,  указанных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  его  супруги  (супруга)  и  несовершеннолетних  детей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выявлены   обстоятельства,   свидетельствующие   о   несоответствии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данного лица, а также расходов  его 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их общему доходу, материалы, полученные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осуществления контроля за расходами, в трехдневный  срок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после его  завершения  направляются  лицом,  принявшим  решение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контроля  за   расходами,   в   органы   прокуратуры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случае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если в ходе осуществления контроля за  расходами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замещающего (занимающего) или замещавшего (занимавшего) одну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из должностей,  указанных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а также за расходами его супруги (супруга)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  выявлены    признаки    преступления,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или иного правонарушения, материалы, полученные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осуществления контроля за расходами,  в трехдневный срок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после  его  завершения  направляются  лицом,  принявшим  решение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контроля за расходами,  в  государственные  органы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их  компетенцией (в ред.  Федерального закона от 3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августа 2018 г.  N 307-ФЗ -  Собрание  законодательства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случае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если в ходе осуществления контроля за  расходами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замещающего  (занимающего)  одну из должностей,  указанных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  а  также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 расходами  его  супруги  (супруга)  и  несовершеннолетних детей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данное  лицо  было   освобождено   от   государственной   должности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должности  члена  Совета  директоров  Банка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России,  государственной должности субъекта  Российской  Федерации,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должности,  должности  атамана  войскового казачьего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общества,  внесенного в государственный реестр казачьих  обществ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либо  уволено с федеральной государственной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государственной  гражданской  службы  субъекта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муниципальной службы,  из Банка России, государственной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 страхования  Российской Федерации,  Федерального фонда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Федерацией   на  основании  федерального  закона,  или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организации,  созданной для выполнения  задач,  поставленных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государственными органами,  орган,  подразделение или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должностное лицо,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  профилактику  коррупционных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правонарушений,  представляет доклад о невозможности завершить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такой контроль в связи с освобождением данного лица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замещаемой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или его увольнением лицу, принявшему решение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осуществлении контроля за расходами (часть 5 введена Федеральным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3 августа 2018 г.  N 307-ФЗ - Собрание законодательства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6. Материалы,  полученные  в  ходе  осуществления  контроля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замещающего  (занимающего)  одну  из 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пункте  1  части  1  статьи 2 настоящего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детей,  в  том  числе  доклад  о  невозможности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завершить такой контроль в связи с освобождением  данного  лица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(занимаемой)   должности   или   его   увольнением,  в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тридцатидневный  срок  после  его  освобождения  от  должности  или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направляются  лицом,  принявшим решение об осуществлении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этого контроля,  в органы прокуратуры Российской Федерации (часть 6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Федеральным  законом  от  3  августа  2018  г.  N 307-ФЗ -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2018,  N  32,  ст.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5100).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17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Генеральный прокурор Российской Федерации  или  подчиненные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в  течение  четырех  месяцев   со   дня   получения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материалов,  предусмотренных  частью   3   статьи   16 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 закона, рассматривают их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своей компетенции,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   Федеральным   законом   "О прокуратуре   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Федерации", после чего в порядке, предусмотренном законодательством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 гражданском судопроизводстве, обращаются в суд  с  заявлением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доход Российской Федерации земельных  участков,  других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недвижимости, транспортных средств,  ценных  бумаг,  акций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(долей   участия,   паев   в   уставных   (складочных)    капиталах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организаций),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которых  лицом,  замещающим  (занимающим)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одну  из  должностей,  указанных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части  1  статьи  2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  Федерального   закона,   не   представлено   сведений,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подтверждающих их приобретение на законные доходы, или об обращении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доход  Российской  Федерации   денежной   суммы,   эквивалентной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стоимости такого имущества, если его обращение в  доход  Российской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невозможно.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При выявлении в ходе осуществления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расходами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или замещавшего (занимавшего)  одну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из должностей, указанных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1 части  1  статьи  2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обстоятельств,   свидетельствующих   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несоответствии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расходов  данного  лица,  его  супруги  (супруга)  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их  общему  доходу,  Генеральный  прокурор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или  подчиненные  ему  прокуроры  в  порядке,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законодательством  о  гражданском  судопроизводстве,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обращаются в суд с  заявлением  об  обращении  в  доход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земельных  участков,   других   объектов   недвижимости,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 средств, ценных бумаг, акций (долей  участия,  паев  в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уставных (складочных)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капиталах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организаций), в  отношении  которых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  лицом   не   представлено   сведений,   подтверждающих   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  на  законные  доходы,  или  об  обращении   в   доход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денежной суммы, эквивалентной стоимости такого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  если  его  обращение  в  доход   Российской   Федерации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если  при  обращении   Генерального   прокурора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подчиненных ему прокуроров в  соответствии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частями 1 и 2 настоящей статьи в  суд  доля  доходов,  законность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не   доказана,   оказывается   незначительной   с   учетом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дела, обращению в доход Российской Федерации подлежит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только часть имущества,  в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которого  лицом,  замещающим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занимающим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)  или  замещавшим  (занимавшим)  одну  из   должностей,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пункте 1  части  1  статьи  2  настоящего  Федерального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не представлено сведений, подтверждающих  его  приобретение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законные доходы, или  денежная  сумма,  эквивалентная  стоимости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этой части имущества.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Информацию о результатах обращения в суд  с  заявлением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доход Российской Федерации земельных  участков,  других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недвижимости, транспортных средств,  ценных  бумаг,  акций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(долей   участия,   паев   в   уставных   (складочных)    капиталах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организаций),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которых  лицом,  замещающим  (занимающим)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замещавшим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(занимавшим) одну из должностей, указанных в  пункте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части 1 статьи 2 настоящего Федерального закона, не  представлено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подтверждающих  их  приобретение  на  законные   доходы,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Генеральный  прокурор  Российской  Федерации  или  подчиненные  ему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прокуроры   в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  установленном   Генеральным   прокурором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направляют  в  государственный  орган,  орган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 или организацию, где данное  лицо  замещает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(занимает) или замещало (занимало) такую должность.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17 в ред.  Федерального закона от 3 августа 2018 г.  N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307-ФЗ  - Собрание законодательства Российской Федерации,  2018,  N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  <w:proofErr w:type="gram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 Федеральный закон вступает  в  силу  с  1  января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года.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Обязанность, предусмотренная частью 1 статьи  3  настоящего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  закона,  возникает в </w:t>
      </w:r>
      <w:proofErr w:type="gram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</w:t>
      </w:r>
      <w:proofErr w:type="gramEnd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сделок,  совершенных с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января 2012 года.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Президент Российской Федерации                         </w:t>
      </w:r>
      <w:proofErr w:type="spellStart"/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В.Путин</w:t>
      </w:r>
      <w:proofErr w:type="spellEnd"/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 декабря 2012 года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 </w:t>
      </w: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shd w:val="clear" w:color="auto" w:fill="FFD800"/>
          <w:lang w:eastAsia="ru-RU"/>
        </w:rPr>
        <w:t>230-ФЗ</w:t>
      </w:r>
    </w:p>
    <w:p w:rsidR="008B4A73" w:rsidRPr="008B4A73" w:rsidRDefault="008B4A73" w:rsidP="008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A7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725134" w:rsidRPr="008B4A73" w:rsidRDefault="00725134" w:rsidP="008B4A73"/>
    <w:sectPr w:rsidR="00725134" w:rsidRPr="008B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5"/>
    <w:rsid w:val="005D5456"/>
    <w:rsid w:val="00621605"/>
    <w:rsid w:val="00725134"/>
    <w:rsid w:val="008B4A73"/>
    <w:rsid w:val="00953A34"/>
    <w:rsid w:val="00CD2214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2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1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E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4A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E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2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1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E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4A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E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9348</Words>
  <Characters>53290</Characters>
  <Application>Microsoft Office Word</Application>
  <DocSecurity>0</DocSecurity>
  <Lines>444</Lines>
  <Paragraphs>125</Paragraphs>
  <ScaleCrop>false</ScaleCrop>
  <Company/>
  <LinksUpToDate>false</LinksUpToDate>
  <CharactersWithSpaces>62513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2018-12-25T12:19:00Z</dcterms:created>
  <dcterms:modified xsi:type="dcterms:W3CDTF">2019-01-23T13:25:00Z</dcterms:modified>
</cp:coreProperties>
</file>